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3B67" w14:textId="615996E7" w:rsidR="00E71D97" w:rsidRDefault="00E71D97" w:rsidP="00E71D97">
      <w:pPr>
        <w:spacing w:after="0" w:line="240" w:lineRule="auto"/>
        <w:jc w:val="center"/>
        <w:rPr>
          <w:b/>
          <w:sz w:val="24"/>
          <w:szCs w:val="24"/>
        </w:rPr>
      </w:pPr>
      <w:r w:rsidRPr="000E482C">
        <w:rPr>
          <w:b/>
          <w:sz w:val="24"/>
          <w:szCs w:val="24"/>
        </w:rPr>
        <w:t>SHAC Year in Review</w:t>
      </w:r>
      <w:r>
        <w:rPr>
          <w:b/>
          <w:sz w:val="24"/>
          <w:szCs w:val="24"/>
        </w:rPr>
        <w:t>: 202</w:t>
      </w:r>
      <w:r w:rsidR="008B4F4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8B4F4A">
        <w:rPr>
          <w:b/>
          <w:sz w:val="24"/>
          <w:szCs w:val="24"/>
        </w:rPr>
        <w:t>4</w:t>
      </w:r>
    </w:p>
    <w:p w14:paraId="1C5AA59A" w14:textId="77777777" w:rsidR="00E71D97" w:rsidRPr="000E482C" w:rsidRDefault="00E71D97" w:rsidP="00E71D97">
      <w:pPr>
        <w:spacing w:after="0" w:line="240" w:lineRule="auto"/>
        <w:jc w:val="center"/>
        <w:rPr>
          <w:b/>
          <w:sz w:val="24"/>
          <w:szCs w:val="24"/>
        </w:rPr>
      </w:pPr>
    </w:p>
    <w:p w14:paraId="5C8FCDD9" w14:textId="77777777" w:rsidR="00E71D97" w:rsidRPr="000E482C" w:rsidRDefault="00E71D97" w:rsidP="00E71D97">
      <w:pPr>
        <w:spacing w:after="0" w:line="240" w:lineRule="auto"/>
        <w:jc w:val="center"/>
      </w:pPr>
    </w:p>
    <w:p w14:paraId="13D8F3EC" w14:textId="77777777"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AUGUST</w:t>
      </w:r>
    </w:p>
    <w:p w14:paraId="05126267" w14:textId="77777777" w:rsidR="005658CE" w:rsidRDefault="005658CE" w:rsidP="00E71D97">
      <w:pPr>
        <w:spacing w:after="0" w:line="240" w:lineRule="auto"/>
      </w:pPr>
      <w:r>
        <w:t>Individualized Health Plans for students with chronic illnesses completed</w:t>
      </w:r>
    </w:p>
    <w:p w14:paraId="2D55CFB4" w14:textId="54C537CE" w:rsidR="001C0E11" w:rsidRDefault="001C0E11" w:rsidP="00E71D97">
      <w:pPr>
        <w:spacing w:after="0" w:line="240" w:lineRule="auto"/>
      </w:pPr>
      <w:r>
        <w:t>Goodside Health Clinic offered this school year for all campuses’ staff and students</w:t>
      </w:r>
    </w:p>
    <w:p w14:paraId="2CFACD27" w14:textId="51CE345B" w:rsidR="00EE1D88" w:rsidRDefault="00EE1D88" w:rsidP="00E71D97">
      <w:pPr>
        <w:spacing w:after="0" w:line="240" w:lineRule="auto"/>
      </w:pPr>
      <w:r>
        <w:t xml:space="preserve">Youth Mental Health First Aid Training for new staff </w:t>
      </w:r>
    </w:p>
    <w:p w14:paraId="500DEE67" w14:textId="67F62734" w:rsidR="006C77CF" w:rsidRDefault="006C77CF" w:rsidP="00E71D97">
      <w:pPr>
        <w:spacing w:after="0" w:line="240" w:lineRule="auto"/>
      </w:pPr>
      <w:r>
        <w:t>B12/Lipo Staff Shot Clinic – 8/</w:t>
      </w:r>
      <w:r w:rsidR="00370186">
        <w:t>9</w:t>
      </w:r>
      <w:r>
        <w:t>/2</w:t>
      </w:r>
      <w:r w:rsidR="00370186">
        <w:t>3</w:t>
      </w:r>
    </w:p>
    <w:p w14:paraId="417FC03B" w14:textId="6AAECA24" w:rsidR="00E71D97" w:rsidRDefault="00E71D97" w:rsidP="00E71D97">
      <w:pPr>
        <w:spacing w:after="0" w:line="240" w:lineRule="auto"/>
      </w:pPr>
      <w:r>
        <w:t>Health Fair – 8/1</w:t>
      </w:r>
      <w:r w:rsidR="00370186">
        <w:t>4</w:t>
      </w:r>
      <w:r>
        <w:t>/2</w:t>
      </w:r>
      <w:r w:rsidR="00370186">
        <w:t>3</w:t>
      </w:r>
    </w:p>
    <w:p w14:paraId="5CFE76F7" w14:textId="0CF4ECF3" w:rsidR="00E71D97" w:rsidRDefault="00E71D97" w:rsidP="00E71D97">
      <w:pPr>
        <w:spacing w:after="0" w:line="240" w:lineRule="auto"/>
      </w:pPr>
      <w:r w:rsidRPr="00260047">
        <w:t>Back to School Shot Clinic – 8/</w:t>
      </w:r>
      <w:r>
        <w:t>1</w:t>
      </w:r>
      <w:r w:rsidR="00370186">
        <w:t>4</w:t>
      </w:r>
      <w:r>
        <w:t>/2</w:t>
      </w:r>
      <w:r w:rsidR="00370186">
        <w:t>3</w:t>
      </w:r>
    </w:p>
    <w:p w14:paraId="2926D246" w14:textId="76773BCE" w:rsidR="00E71D97" w:rsidRDefault="00E71D97" w:rsidP="00E71D97">
      <w:pPr>
        <w:spacing w:after="0" w:line="240" w:lineRule="auto"/>
      </w:pPr>
      <w:r w:rsidRPr="000E482C">
        <w:t>Blood Drive</w:t>
      </w:r>
      <w:r>
        <w:t xml:space="preserve"> #1 – 8/</w:t>
      </w:r>
      <w:r w:rsidR="002E6759">
        <w:t>1</w:t>
      </w:r>
      <w:r w:rsidR="00370186">
        <w:t>4</w:t>
      </w:r>
      <w:r>
        <w:t>/2</w:t>
      </w:r>
      <w:r w:rsidR="00370186">
        <w:t>3</w:t>
      </w:r>
    </w:p>
    <w:p w14:paraId="573E4CFD" w14:textId="286F9F5D" w:rsidR="006B36ED" w:rsidRDefault="006B36ED" w:rsidP="00E71D97">
      <w:pPr>
        <w:spacing w:after="0" w:line="240" w:lineRule="auto"/>
      </w:pPr>
      <w:r>
        <w:t>School Safety and Security Meeting – 8/24/23</w:t>
      </w:r>
    </w:p>
    <w:p w14:paraId="515D9A86" w14:textId="77777777"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14:paraId="0EFDF162" w14:textId="77777777"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SEPTEMBER</w:t>
      </w:r>
    </w:p>
    <w:p w14:paraId="3F21E2E4" w14:textId="1129681F" w:rsidR="00E71D97" w:rsidRDefault="00E71D97" w:rsidP="00E71D97">
      <w:pPr>
        <w:spacing w:after="0" w:line="240" w:lineRule="auto"/>
      </w:pPr>
      <w:r>
        <w:t>B12</w:t>
      </w:r>
      <w:r w:rsidR="00FC577F">
        <w:t>/Lipo Staff Shot Clinic – 9/</w:t>
      </w:r>
      <w:r w:rsidR="00370186">
        <w:t>6</w:t>
      </w:r>
      <w:r w:rsidR="00FC577F">
        <w:t>/2</w:t>
      </w:r>
      <w:r w:rsidR="00370186">
        <w:t>3</w:t>
      </w:r>
    </w:p>
    <w:p w14:paraId="120A17B4" w14:textId="29F87FFE" w:rsidR="00FC577F" w:rsidRDefault="00FC577F" w:rsidP="00E71D97">
      <w:pPr>
        <w:spacing w:after="0" w:line="240" w:lineRule="auto"/>
      </w:pPr>
      <w:r w:rsidRPr="000E482C">
        <w:t>Blood Drive</w:t>
      </w:r>
      <w:r>
        <w:t xml:space="preserve"> #2 – 9/21/2</w:t>
      </w:r>
      <w:r w:rsidR="00370186">
        <w:t>3</w:t>
      </w:r>
    </w:p>
    <w:p w14:paraId="283C03D2" w14:textId="77777777"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14:paraId="216B684E" w14:textId="77777777"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OCTOBER</w:t>
      </w:r>
    </w:p>
    <w:p w14:paraId="308D4A15" w14:textId="77777777" w:rsidR="001C0E11" w:rsidRDefault="001C0E11" w:rsidP="00E71D97">
      <w:pPr>
        <w:spacing w:after="0" w:line="240" w:lineRule="auto"/>
      </w:pPr>
      <w:r>
        <w:t>StuCo October Fundraiser for St. Jude’s Children’s Hospital</w:t>
      </w:r>
    </w:p>
    <w:p w14:paraId="75539F03" w14:textId="7CAE8BCF" w:rsidR="007B4E3B" w:rsidRDefault="007B4E3B" w:rsidP="00E71D97">
      <w:pPr>
        <w:spacing w:after="0" w:line="240" w:lineRule="auto"/>
      </w:pPr>
      <w:r w:rsidRPr="000E482C">
        <w:t>1</w:t>
      </w:r>
      <w:r w:rsidRPr="000E482C">
        <w:rPr>
          <w:vertAlign w:val="superscript"/>
        </w:rPr>
        <w:t>st</w:t>
      </w:r>
      <w:r>
        <w:t xml:space="preserve"> SHAC Meeting – 10/</w:t>
      </w:r>
      <w:r w:rsidR="00D94C22">
        <w:t>12</w:t>
      </w:r>
      <w:r>
        <w:t>/2</w:t>
      </w:r>
      <w:r w:rsidR="00D94C22">
        <w:t>3</w:t>
      </w:r>
    </w:p>
    <w:p w14:paraId="24082895" w14:textId="5D8F3011" w:rsidR="00E71D97" w:rsidRDefault="00E71D97" w:rsidP="00E71D97">
      <w:pPr>
        <w:spacing w:after="0" w:line="240" w:lineRule="auto"/>
      </w:pPr>
      <w:r>
        <w:t>Staff</w:t>
      </w:r>
      <w:r w:rsidR="001C0E11">
        <w:t>/Family</w:t>
      </w:r>
      <w:r w:rsidR="00010C05">
        <w:t xml:space="preserve"> Flu and</w:t>
      </w:r>
      <w:r>
        <w:t xml:space="preserve"> B12/Lipo Shot Clinic </w:t>
      </w:r>
      <w:r w:rsidR="00010C05">
        <w:t>– 10/1</w:t>
      </w:r>
      <w:r w:rsidR="00D94C22">
        <w:t>2</w:t>
      </w:r>
      <w:r w:rsidR="00010C05">
        <w:t>/2</w:t>
      </w:r>
      <w:r w:rsidR="00D94C22">
        <w:t>3</w:t>
      </w:r>
    </w:p>
    <w:p w14:paraId="6809A495" w14:textId="6B4D6D39" w:rsidR="00E71D97" w:rsidRDefault="00010C05" w:rsidP="00E71D97">
      <w:pPr>
        <w:spacing w:after="0" w:line="240" w:lineRule="auto"/>
      </w:pPr>
      <w:r>
        <w:t>Student Flu Shot Clinic – 10/2</w:t>
      </w:r>
      <w:r w:rsidR="00D94C22">
        <w:t>3</w:t>
      </w:r>
      <w:r>
        <w:t>/2</w:t>
      </w:r>
      <w:r w:rsidR="00D94C22">
        <w:t>3</w:t>
      </w:r>
    </w:p>
    <w:p w14:paraId="14640A49" w14:textId="0294F6EE" w:rsidR="006B36ED" w:rsidRDefault="006B36ED" w:rsidP="00E71D97">
      <w:pPr>
        <w:spacing w:after="0" w:line="240" w:lineRule="auto"/>
      </w:pPr>
      <w:r w:rsidRPr="000E482C">
        <w:t>Smiles of Tomorrow Mobile Dentist Unit –</w:t>
      </w:r>
      <w:r>
        <w:t xml:space="preserve"> 10/24/23, 10/26/23, 10/27/23</w:t>
      </w:r>
    </w:p>
    <w:p w14:paraId="54FBDAC5" w14:textId="32757912" w:rsidR="00E71D97" w:rsidRDefault="00E71D97" w:rsidP="00E71D97">
      <w:pPr>
        <w:spacing w:after="0" w:line="240" w:lineRule="auto"/>
      </w:pPr>
      <w:r>
        <w:t xml:space="preserve">Red Ribbon </w:t>
      </w:r>
      <w:r w:rsidR="00010C05">
        <w:t>Week – 10/2</w:t>
      </w:r>
      <w:r w:rsidR="006C77CF">
        <w:t>4</w:t>
      </w:r>
      <w:r w:rsidR="00010C05">
        <w:t>/2</w:t>
      </w:r>
      <w:r w:rsidR="006B36ED">
        <w:t>3—10/31/23</w:t>
      </w:r>
    </w:p>
    <w:p w14:paraId="5FB27E28" w14:textId="273A1BC4" w:rsidR="006B36ED" w:rsidRDefault="006B36ED" w:rsidP="00E71D97">
      <w:pPr>
        <w:spacing w:after="0" w:line="240" w:lineRule="auto"/>
      </w:pPr>
      <w:bookmarkStart w:id="0" w:name="_Hlk163461384"/>
      <w:r>
        <w:t>School Safety and Security Meeting – 10/26/2</w:t>
      </w:r>
      <w:bookmarkEnd w:id="0"/>
      <w:r>
        <w:t>3</w:t>
      </w:r>
    </w:p>
    <w:p w14:paraId="5D048DF5" w14:textId="77777777"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14:paraId="12C6DA68" w14:textId="77777777"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NOVEMBER</w:t>
      </w:r>
    </w:p>
    <w:p w14:paraId="71B5788F" w14:textId="6243ED16" w:rsidR="00E71D97" w:rsidRDefault="00E71D97" w:rsidP="00E71D97">
      <w:pPr>
        <w:spacing w:after="0" w:line="240" w:lineRule="auto"/>
      </w:pPr>
      <w:r>
        <w:t>Staff B12</w:t>
      </w:r>
      <w:r w:rsidR="00010C05">
        <w:t>/Lipo Shot Clinic – 11/</w:t>
      </w:r>
      <w:r w:rsidR="006B36ED">
        <w:t>8</w:t>
      </w:r>
      <w:r w:rsidR="00010C05">
        <w:t>/2</w:t>
      </w:r>
      <w:r w:rsidR="006B36ED">
        <w:t>3</w:t>
      </w:r>
    </w:p>
    <w:p w14:paraId="57A929C7" w14:textId="77777777"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14:paraId="0FB4AC56" w14:textId="77777777"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DECEMBER</w:t>
      </w:r>
    </w:p>
    <w:p w14:paraId="21440815" w14:textId="77777777" w:rsidR="007B4E3B" w:rsidRDefault="007B4E3B" w:rsidP="00E71D97">
      <w:pPr>
        <w:spacing w:after="0" w:line="240" w:lineRule="auto"/>
      </w:pPr>
      <w:r>
        <w:t>District-wide canned food drive to benefit community</w:t>
      </w:r>
    </w:p>
    <w:p w14:paraId="49F6C0E1" w14:textId="48C71C4F" w:rsidR="00E71D97" w:rsidRDefault="00E71D97" w:rsidP="00E71D97">
      <w:pPr>
        <w:spacing w:after="0" w:line="240" w:lineRule="auto"/>
      </w:pPr>
      <w:r>
        <w:t>UT Health</w:t>
      </w:r>
      <w:r w:rsidR="00E15B7C">
        <w:t xml:space="preserve"> Mobile Mammogram Unit – 12/</w:t>
      </w:r>
      <w:r w:rsidR="00BF667F">
        <w:t>6</w:t>
      </w:r>
      <w:r w:rsidR="00E15B7C">
        <w:t>/2</w:t>
      </w:r>
      <w:r w:rsidR="00BF667F">
        <w:t>3</w:t>
      </w:r>
    </w:p>
    <w:p w14:paraId="1995D712" w14:textId="31CB776D" w:rsidR="006E3F8D" w:rsidRDefault="006E3F8D" w:rsidP="00E71D97">
      <w:pPr>
        <w:spacing w:after="0" w:line="240" w:lineRule="auto"/>
      </w:pPr>
      <w:r w:rsidRPr="006E3F8D">
        <w:t>2</w:t>
      </w:r>
      <w:r w:rsidRPr="006E3F8D">
        <w:rPr>
          <w:vertAlign w:val="superscript"/>
        </w:rPr>
        <w:t>nd</w:t>
      </w:r>
      <w:r w:rsidRPr="006E3F8D">
        <w:t xml:space="preserve"> SHAC Meeting – 12/7/23</w:t>
      </w:r>
    </w:p>
    <w:p w14:paraId="1A525ADF" w14:textId="63FEBA1C" w:rsidR="00E71D97" w:rsidRDefault="00E71D97" w:rsidP="00E71D97">
      <w:pPr>
        <w:spacing w:after="0" w:line="240" w:lineRule="auto"/>
      </w:pPr>
      <w:r w:rsidRPr="000E482C">
        <w:t>Blood Drive</w:t>
      </w:r>
      <w:r w:rsidR="00E15B7C">
        <w:t xml:space="preserve"> #</w:t>
      </w:r>
      <w:r w:rsidR="00C84455">
        <w:t>3</w:t>
      </w:r>
      <w:r w:rsidR="00E15B7C">
        <w:t xml:space="preserve"> – 12/</w:t>
      </w:r>
      <w:r w:rsidR="00EE1D88">
        <w:t>8</w:t>
      </w:r>
      <w:r w:rsidR="00E15B7C">
        <w:t>/2</w:t>
      </w:r>
      <w:r w:rsidR="00EE1D88">
        <w:t>3</w:t>
      </w:r>
    </w:p>
    <w:p w14:paraId="72382884" w14:textId="755A3E76" w:rsidR="00E15B7C" w:rsidRDefault="00E15B7C" w:rsidP="00E71D97">
      <w:pPr>
        <w:spacing w:after="0" w:line="240" w:lineRule="auto"/>
      </w:pPr>
      <w:r>
        <w:t>Staff B12/Lipo Shot Clinic – 12/1</w:t>
      </w:r>
      <w:r w:rsidR="00BF667F">
        <w:t>3</w:t>
      </w:r>
      <w:r>
        <w:t>/2</w:t>
      </w:r>
      <w:r w:rsidR="00BF667F">
        <w:t>3</w:t>
      </w:r>
    </w:p>
    <w:p w14:paraId="6F774CA2" w14:textId="77777777"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14:paraId="4EC3C648" w14:textId="77777777" w:rsidR="00E71D97" w:rsidRPr="000E482C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JANUARY</w:t>
      </w:r>
    </w:p>
    <w:p w14:paraId="29D18B57" w14:textId="08FDA55B" w:rsidR="006E3F8D" w:rsidRDefault="006E3F8D" w:rsidP="00E71D97">
      <w:pPr>
        <w:spacing w:after="0" w:line="240" w:lineRule="auto"/>
      </w:pPr>
      <w:r>
        <w:t>Staff LIVE WELL 2024 Challenge 1/8/24 – 3/8/24</w:t>
      </w:r>
    </w:p>
    <w:p w14:paraId="101932BA" w14:textId="616CE672" w:rsidR="00B36ECD" w:rsidRDefault="00B36ECD" w:rsidP="00E71D97">
      <w:pPr>
        <w:spacing w:after="0" w:line="240" w:lineRule="auto"/>
      </w:pPr>
      <w:r>
        <w:t>Staff B12/Lipo Shot Clinic – 1/1</w:t>
      </w:r>
      <w:r w:rsidR="00D51E51">
        <w:t>0</w:t>
      </w:r>
      <w:r>
        <w:t>/2</w:t>
      </w:r>
      <w:r w:rsidR="00D51E51">
        <w:t>4</w:t>
      </w:r>
    </w:p>
    <w:p w14:paraId="7233EC42" w14:textId="77777777"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14:paraId="4CFB9C35" w14:textId="77777777"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FEBRUARY</w:t>
      </w:r>
    </w:p>
    <w:p w14:paraId="377D8198" w14:textId="11903AAD" w:rsidR="00EE1D88" w:rsidRDefault="00EE1D88" w:rsidP="00E71D97">
      <w:pPr>
        <w:spacing w:after="0" w:line="240" w:lineRule="auto"/>
      </w:pPr>
      <w:r>
        <w:t>LifeVac Choking Devices placed on each campus</w:t>
      </w:r>
    </w:p>
    <w:p w14:paraId="6527ADFA" w14:textId="5C30D623" w:rsidR="00D51E51" w:rsidRDefault="00D51E51" w:rsidP="00E71D97">
      <w:pPr>
        <w:spacing w:after="0" w:line="240" w:lineRule="auto"/>
      </w:pPr>
      <w:r>
        <w:t>Staff LIVE WELL 2024 Challenge 1/8/24 – 3/8/24</w:t>
      </w:r>
    </w:p>
    <w:p w14:paraId="5893E610" w14:textId="5E88E0B1" w:rsidR="009132CF" w:rsidRDefault="009132CF" w:rsidP="00E71D97">
      <w:pPr>
        <w:spacing w:after="0" w:line="240" w:lineRule="auto"/>
      </w:pPr>
      <w:r>
        <w:t>Pre-K Color Me Healthy Program 2/5/24—3/1/24</w:t>
      </w:r>
    </w:p>
    <w:p w14:paraId="6BA47D62" w14:textId="292CCBAA" w:rsidR="00C6175D" w:rsidRDefault="00C6175D" w:rsidP="00E71D97">
      <w:pPr>
        <w:spacing w:after="0" w:line="240" w:lineRule="auto"/>
      </w:pPr>
      <w:r>
        <w:t xml:space="preserve">Elementary Walk Across Texas </w:t>
      </w:r>
      <w:r w:rsidR="008F00BD">
        <w:t>2</w:t>
      </w:r>
      <w:r w:rsidR="00B36ECD">
        <w:t>/</w:t>
      </w:r>
      <w:r w:rsidR="008F00BD">
        <w:t>5</w:t>
      </w:r>
      <w:r w:rsidR="00B36ECD">
        <w:t>/2</w:t>
      </w:r>
      <w:r w:rsidR="008F00BD">
        <w:t>4</w:t>
      </w:r>
      <w:r>
        <w:t xml:space="preserve"> – </w:t>
      </w:r>
      <w:r w:rsidR="00B36ECD">
        <w:t>3/</w:t>
      </w:r>
      <w:r>
        <w:t>3</w:t>
      </w:r>
      <w:r w:rsidR="008F00BD">
        <w:t>1</w:t>
      </w:r>
      <w:r w:rsidR="00B36ECD">
        <w:t>/2</w:t>
      </w:r>
      <w:r w:rsidR="008F00BD">
        <w:t>4</w:t>
      </w:r>
    </w:p>
    <w:p w14:paraId="47E585AF" w14:textId="06A495AC" w:rsidR="00E71D97" w:rsidRDefault="00E71D97" w:rsidP="00E71D97">
      <w:pPr>
        <w:spacing w:after="0" w:line="240" w:lineRule="auto"/>
      </w:pPr>
      <w:r>
        <w:t xml:space="preserve">Meningitis Shot </w:t>
      </w:r>
      <w:r w:rsidR="00634E99">
        <w:t>Clinic for Juniors/Seniors – 2/</w:t>
      </w:r>
      <w:r w:rsidR="00D51E51">
        <w:t>7</w:t>
      </w:r>
      <w:r w:rsidR="00634E99">
        <w:t>/2</w:t>
      </w:r>
      <w:r w:rsidR="00D51E51">
        <w:t>4</w:t>
      </w:r>
    </w:p>
    <w:p w14:paraId="4B465FD8" w14:textId="640AA39F" w:rsidR="00E71D97" w:rsidRDefault="00E71D97" w:rsidP="00E71D97">
      <w:pPr>
        <w:spacing w:after="0" w:line="240" w:lineRule="auto"/>
      </w:pPr>
      <w:r>
        <w:t>St</w:t>
      </w:r>
      <w:r w:rsidR="00634E99">
        <w:t>aff B12/Lipo Shot Clinic – 2/</w:t>
      </w:r>
      <w:r w:rsidR="00D51E51">
        <w:t>7</w:t>
      </w:r>
      <w:r w:rsidR="00634E99">
        <w:t>/2</w:t>
      </w:r>
      <w:r w:rsidR="00D51E51">
        <w:t>4</w:t>
      </w:r>
    </w:p>
    <w:p w14:paraId="65D7B011" w14:textId="4C7EE123" w:rsidR="00E71D97" w:rsidRDefault="00E71D97" w:rsidP="00E71D97">
      <w:pPr>
        <w:spacing w:after="0" w:line="240" w:lineRule="auto"/>
      </w:pPr>
      <w:r w:rsidRPr="000E482C">
        <w:t>3</w:t>
      </w:r>
      <w:r w:rsidRPr="000E482C">
        <w:rPr>
          <w:vertAlign w:val="superscript"/>
        </w:rPr>
        <w:t>rd</w:t>
      </w:r>
      <w:r w:rsidR="00634E99">
        <w:t xml:space="preserve"> SHAC Meeting – 2/</w:t>
      </w:r>
      <w:r w:rsidR="008B4F4A">
        <w:t>8</w:t>
      </w:r>
      <w:r w:rsidR="00634E99">
        <w:t>/2</w:t>
      </w:r>
      <w:r w:rsidR="008B4F4A">
        <w:t>4</w:t>
      </w:r>
    </w:p>
    <w:p w14:paraId="390F30A2" w14:textId="77777777" w:rsidR="006E3F8D" w:rsidRDefault="006E3F8D" w:rsidP="006E3F8D">
      <w:pPr>
        <w:spacing w:after="0" w:line="240" w:lineRule="auto"/>
      </w:pPr>
      <w:r>
        <w:t>High School Leukemia/Lymphoma Society Carnation Sale – 2/14/24</w:t>
      </w:r>
    </w:p>
    <w:p w14:paraId="3A8FC898" w14:textId="77777777" w:rsidR="006E3F8D" w:rsidRDefault="006E3F8D" w:rsidP="00E71D97">
      <w:pPr>
        <w:spacing w:after="0" w:line="240" w:lineRule="auto"/>
      </w:pPr>
    </w:p>
    <w:p w14:paraId="1E8A6AC6" w14:textId="3428087E" w:rsidR="00E71D97" w:rsidRDefault="00634E99" w:rsidP="00E71D97">
      <w:pPr>
        <w:spacing w:after="0" w:line="240" w:lineRule="auto"/>
      </w:pPr>
      <w:r>
        <w:t>Blood Drive #</w:t>
      </w:r>
      <w:r w:rsidR="00C84455">
        <w:t>4</w:t>
      </w:r>
      <w:r>
        <w:t xml:space="preserve"> – 2/</w:t>
      </w:r>
      <w:r w:rsidR="00C84455">
        <w:t>2</w:t>
      </w:r>
      <w:r w:rsidR="00BF667F">
        <w:t>3</w:t>
      </w:r>
      <w:r>
        <w:t>/2</w:t>
      </w:r>
      <w:r w:rsidR="00BF667F">
        <w:t>4</w:t>
      </w:r>
    </w:p>
    <w:p w14:paraId="051F9DBB" w14:textId="4E4FD9EC" w:rsidR="00C6175D" w:rsidRDefault="006B36ED" w:rsidP="00E71D97">
      <w:pPr>
        <w:spacing w:after="0" w:line="240" w:lineRule="auto"/>
      </w:pPr>
      <w:r>
        <w:t>School Safety and Security Meeting – 2/29/24</w:t>
      </w:r>
    </w:p>
    <w:p w14:paraId="28F2D1D9" w14:textId="77777777" w:rsidR="00DE77A8" w:rsidRDefault="00DE77A8" w:rsidP="00E71D97">
      <w:pPr>
        <w:spacing w:after="0" w:line="240" w:lineRule="auto"/>
      </w:pPr>
    </w:p>
    <w:p w14:paraId="06692D2E" w14:textId="77777777" w:rsidR="00E71D97" w:rsidRPr="000E482C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MARCH</w:t>
      </w:r>
    </w:p>
    <w:p w14:paraId="38418DD6" w14:textId="66469810" w:rsidR="008F00BD" w:rsidRDefault="008F00BD" w:rsidP="008F00BD">
      <w:pPr>
        <w:spacing w:after="0" w:line="240" w:lineRule="auto"/>
      </w:pPr>
      <w:r>
        <w:t>Staff LIVE WELL 2024 Challenge 1/8/24 – 3/8/24</w:t>
      </w:r>
    </w:p>
    <w:p w14:paraId="69ADE15D" w14:textId="2777C15B" w:rsidR="008F00BD" w:rsidRDefault="008F00BD" w:rsidP="008F00BD">
      <w:pPr>
        <w:spacing w:after="0" w:line="240" w:lineRule="auto"/>
      </w:pPr>
      <w:r>
        <w:t>Elementary Walk Across Texas 2/5/24 – 3/31/24</w:t>
      </w:r>
    </w:p>
    <w:p w14:paraId="1B86E2F1" w14:textId="44B2C744" w:rsidR="00E71D97" w:rsidRDefault="00E71D97" w:rsidP="00E71D97">
      <w:pPr>
        <w:spacing w:after="0" w:line="240" w:lineRule="auto"/>
      </w:pPr>
      <w:r>
        <w:t>St</w:t>
      </w:r>
      <w:r w:rsidR="005658CE">
        <w:t>aff B12/Lipo</w:t>
      </w:r>
      <w:r w:rsidR="001D0A3D">
        <w:t xml:space="preserve"> Shot Clinic – 3/</w:t>
      </w:r>
      <w:r w:rsidR="008B4F4A">
        <w:t>6</w:t>
      </w:r>
      <w:r w:rsidR="001D0A3D">
        <w:t>/2</w:t>
      </w:r>
      <w:r w:rsidR="008B4F4A">
        <w:t>4</w:t>
      </w:r>
    </w:p>
    <w:p w14:paraId="20BCF452" w14:textId="77777777" w:rsidR="00612054" w:rsidRDefault="00612054" w:rsidP="00E71D97">
      <w:pPr>
        <w:spacing w:after="0" w:line="240" w:lineRule="auto"/>
      </w:pPr>
    </w:p>
    <w:p w14:paraId="0BF5AD2F" w14:textId="77777777" w:rsidR="00E71D97" w:rsidRPr="006262F5" w:rsidRDefault="00E71D97" w:rsidP="00E71D97">
      <w:pPr>
        <w:spacing w:after="0" w:line="240" w:lineRule="auto"/>
      </w:pPr>
      <w:r w:rsidRPr="000E482C">
        <w:rPr>
          <w:b/>
        </w:rPr>
        <w:t>APRIL</w:t>
      </w:r>
    </w:p>
    <w:p w14:paraId="6B018ACF" w14:textId="0844D9E3" w:rsidR="00A9109A" w:rsidRDefault="00A9109A" w:rsidP="00E71D97">
      <w:pPr>
        <w:spacing w:after="0" w:line="240" w:lineRule="auto"/>
      </w:pPr>
      <w:r>
        <w:t>Million Mile Month for staff</w:t>
      </w:r>
    </w:p>
    <w:p w14:paraId="353723E2" w14:textId="1D6709D8" w:rsidR="007B4E3B" w:rsidRDefault="007B4E3B" w:rsidP="00E71D97">
      <w:pPr>
        <w:spacing w:after="0" w:line="240" w:lineRule="auto"/>
      </w:pPr>
      <w:r>
        <w:t>Staff B12/Lipo Shot Clinic – 4/</w:t>
      </w:r>
      <w:r w:rsidR="008B4F4A">
        <w:t>3</w:t>
      </w:r>
      <w:r>
        <w:t>/2</w:t>
      </w:r>
      <w:r w:rsidR="008B4F4A">
        <w:t>4</w:t>
      </w:r>
    </w:p>
    <w:p w14:paraId="002516E3" w14:textId="6F11AF2C" w:rsidR="007B4E3B" w:rsidRDefault="007B4E3B" w:rsidP="00E71D97">
      <w:pPr>
        <w:spacing w:after="0" w:line="240" w:lineRule="auto"/>
      </w:pPr>
      <w:r w:rsidRPr="000E482C">
        <w:t>4</w:t>
      </w:r>
      <w:r w:rsidRPr="000E482C">
        <w:rPr>
          <w:vertAlign w:val="superscript"/>
        </w:rPr>
        <w:t>th</w:t>
      </w:r>
      <w:r>
        <w:t xml:space="preserve"> SHAC Meeting – 4/1</w:t>
      </w:r>
      <w:r w:rsidR="008B4F4A">
        <w:t>1</w:t>
      </w:r>
      <w:r>
        <w:t>/2</w:t>
      </w:r>
      <w:r w:rsidR="008B4F4A">
        <w:t>4</w:t>
      </w:r>
    </w:p>
    <w:p w14:paraId="29EBBF15" w14:textId="4B4B244B" w:rsidR="00E71D97" w:rsidRDefault="001D0A3D" w:rsidP="00E71D97">
      <w:pPr>
        <w:spacing w:after="0" w:line="240" w:lineRule="auto"/>
      </w:pPr>
      <w:r>
        <w:t>Blood Drive #</w:t>
      </w:r>
      <w:r w:rsidR="00C84455">
        <w:t>5</w:t>
      </w:r>
      <w:r>
        <w:t xml:space="preserve"> – 4/</w:t>
      </w:r>
      <w:r w:rsidR="00C84455">
        <w:t>2</w:t>
      </w:r>
      <w:r w:rsidR="008B4F4A">
        <w:t>2</w:t>
      </w:r>
      <w:r>
        <w:t>/2</w:t>
      </w:r>
      <w:r w:rsidR="008B4F4A">
        <w:t>4</w:t>
      </w:r>
    </w:p>
    <w:p w14:paraId="1CBC3ECB" w14:textId="2F226865" w:rsidR="006E3F8D" w:rsidRDefault="006E3F8D" w:rsidP="00E71D97">
      <w:pPr>
        <w:spacing w:after="0" w:line="240" w:lineRule="auto"/>
      </w:pPr>
      <w:r w:rsidRPr="000E482C">
        <w:t>Smiles of Tomorrow Mobile Dentist Unit –</w:t>
      </w:r>
      <w:r>
        <w:t xml:space="preserve"> 4/25/24 - 4/26/24</w:t>
      </w:r>
    </w:p>
    <w:p w14:paraId="540E6072" w14:textId="77777777"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14:paraId="4696D925" w14:textId="77777777" w:rsidR="00E71D97" w:rsidRPr="000E482C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MAY</w:t>
      </w:r>
    </w:p>
    <w:p w14:paraId="24153137" w14:textId="67FA9569" w:rsidR="007B4E3B" w:rsidRDefault="007B4E3B" w:rsidP="00E71D97">
      <w:pPr>
        <w:spacing w:after="0" w:line="240" w:lineRule="auto"/>
      </w:pPr>
      <w:r>
        <w:t xml:space="preserve">Graduating Seniors CPR Trained </w:t>
      </w:r>
    </w:p>
    <w:p w14:paraId="5C0DDD7A" w14:textId="495762AF" w:rsidR="00E71D97" w:rsidRDefault="00E71D97" w:rsidP="00E71D97">
      <w:pPr>
        <w:spacing w:after="0" w:line="240" w:lineRule="auto"/>
      </w:pPr>
      <w:r>
        <w:t>Distr</w:t>
      </w:r>
      <w:r w:rsidR="001D0A3D">
        <w:t>ict Immunization Clinic</w:t>
      </w:r>
      <w:r w:rsidR="00204BB6">
        <w:t xml:space="preserve"> for PreK, KG, 6</w:t>
      </w:r>
      <w:r w:rsidR="00204BB6" w:rsidRPr="00204BB6">
        <w:rPr>
          <w:vertAlign w:val="superscript"/>
        </w:rPr>
        <w:t>th</w:t>
      </w:r>
      <w:r w:rsidR="00204BB6">
        <w:t>, 12</w:t>
      </w:r>
      <w:r w:rsidR="00204BB6" w:rsidRPr="00204BB6">
        <w:rPr>
          <w:vertAlign w:val="superscript"/>
        </w:rPr>
        <w:t>th</w:t>
      </w:r>
      <w:r w:rsidR="001D0A3D">
        <w:t xml:space="preserve"> – 5/</w:t>
      </w:r>
      <w:r w:rsidR="00A9109A">
        <w:t>8</w:t>
      </w:r>
      <w:r w:rsidR="001D0A3D">
        <w:t>/2</w:t>
      </w:r>
      <w:r w:rsidR="008B4F4A">
        <w:t>4</w:t>
      </w:r>
    </w:p>
    <w:p w14:paraId="1AF66AA3" w14:textId="0A452C38" w:rsidR="00E71D97" w:rsidRDefault="005658CE" w:rsidP="00E71D97">
      <w:pPr>
        <w:spacing w:after="0" w:line="240" w:lineRule="auto"/>
      </w:pPr>
      <w:r>
        <w:t>Staff B12/Lipo</w:t>
      </w:r>
      <w:r w:rsidR="00E71D97">
        <w:t xml:space="preserve"> </w:t>
      </w:r>
      <w:r w:rsidR="001D0A3D">
        <w:t>Shot Clinic – 5/</w:t>
      </w:r>
      <w:r w:rsidR="00A9109A">
        <w:t>8</w:t>
      </w:r>
      <w:r w:rsidR="001D0A3D">
        <w:t>/2</w:t>
      </w:r>
      <w:r w:rsidR="008B4F4A">
        <w:t>4</w:t>
      </w:r>
    </w:p>
    <w:p w14:paraId="7A65B678" w14:textId="4C186339" w:rsidR="00E71D97" w:rsidRDefault="00E71D97" w:rsidP="00E71D97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High School Color Wars Day: Get Up &amp; Get Active </w:t>
      </w:r>
      <w:r w:rsidR="003A2E3E">
        <w:rPr>
          <w:rFonts w:cstheme="minorHAnsi"/>
          <w:color w:val="000000"/>
        </w:rPr>
        <w:t>– 5/</w:t>
      </w:r>
      <w:r w:rsidR="00612054">
        <w:rPr>
          <w:rFonts w:cstheme="minorHAnsi"/>
          <w:color w:val="000000"/>
        </w:rPr>
        <w:t>1</w:t>
      </w:r>
      <w:r w:rsidR="008B4F4A">
        <w:rPr>
          <w:rFonts w:cstheme="minorHAnsi"/>
          <w:color w:val="000000"/>
        </w:rPr>
        <w:t>7</w:t>
      </w:r>
      <w:r w:rsidR="003A2E3E">
        <w:rPr>
          <w:rFonts w:cstheme="minorHAnsi"/>
          <w:color w:val="000000"/>
        </w:rPr>
        <w:t>/2</w:t>
      </w:r>
      <w:r w:rsidR="008B4F4A">
        <w:rPr>
          <w:rFonts w:cstheme="minorHAnsi"/>
          <w:color w:val="000000"/>
        </w:rPr>
        <w:t>4</w:t>
      </w:r>
    </w:p>
    <w:p w14:paraId="2B160FD5" w14:textId="77777777" w:rsidR="00E71D97" w:rsidRDefault="00E71D97" w:rsidP="00E71D97">
      <w:pPr>
        <w:spacing w:after="0" w:line="240" w:lineRule="auto"/>
        <w:rPr>
          <w:rFonts w:cstheme="minorHAnsi"/>
          <w:color w:val="000000"/>
        </w:rPr>
      </w:pPr>
    </w:p>
    <w:p w14:paraId="2F4DA2C5" w14:textId="77777777" w:rsidR="007B4E3B" w:rsidRDefault="007B4E3B" w:rsidP="007B4E3B">
      <w:pPr>
        <w:spacing w:after="0" w:line="240" w:lineRule="auto"/>
        <w:rPr>
          <w:rFonts w:cstheme="minorHAnsi"/>
          <w:b/>
        </w:rPr>
      </w:pPr>
    </w:p>
    <w:p w14:paraId="506A3C07" w14:textId="77777777" w:rsidR="007B4E3B" w:rsidRDefault="007B4E3B" w:rsidP="007B4E3B">
      <w:pPr>
        <w:spacing w:after="0" w:line="240" w:lineRule="auto"/>
        <w:rPr>
          <w:rFonts w:cstheme="minorHAnsi"/>
          <w:b/>
        </w:rPr>
      </w:pPr>
    </w:p>
    <w:p w14:paraId="168DB7EE" w14:textId="77777777" w:rsidR="007B4E3B" w:rsidRDefault="007B4E3B" w:rsidP="007B4E3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Goodside Health On-Campus Clinics: </w:t>
      </w:r>
    </w:p>
    <w:p w14:paraId="55D5E1B4" w14:textId="6AEA7FAF" w:rsidR="007B4E3B" w:rsidRPr="007B4E3B" w:rsidRDefault="007B4E3B" w:rsidP="007B4E3B">
      <w:pPr>
        <w:spacing w:after="0" w:line="240" w:lineRule="auto"/>
        <w:rPr>
          <w:rFonts w:cstheme="minorHAnsi"/>
        </w:rPr>
      </w:pPr>
      <w:r w:rsidRPr="007B4E3B">
        <w:rPr>
          <w:rFonts w:cstheme="minorHAnsi"/>
        </w:rPr>
        <w:t>Total Visits (as of 4/</w:t>
      </w:r>
      <w:r w:rsidR="008B4F4A">
        <w:rPr>
          <w:rFonts w:cstheme="minorHAnsi"/>
        </w:rPr>
        <w:t>9</w:t>
      </w:r>
      <w:r w:rsidRPr="007B4E3B">
        <w:rPr>
          <w:rFonts w:cstheme="minorHAnsi"/>
        </w:rPr>
        <w:t>/2</w:t>
      </w:r>
      <w:r w:rsidR="008B4F4A">
        <w:rPr>
          <w:rFonts w:cstheme="minorHAnsi"/>
        </w:rPr>
        <w:t>4</w:t>
      </w:r>
      <w:r w:rsidRPr="007B4E3B">
        <w:rPr>
          <w:rFonts w:cstheme="minorHAnsi"/>
        </w:rPr>
        <w:t xml:space="preserve">): </w:t>
      </w:r>
      <w:r w:rsidRPr="006E3F8D">
        <w:rPr>
          <w:rFonts w:cstheme="minorHAnsi"/>
        </w:rPr>
        <w:t>1</w:t>
      </w:r>
      <w:r w:rsidR="006E3F8D" w:rsidRPr="006E3F8D">
        <w:rPr>
          <w:rFonts w:cstheme="minorHAnsi"/>
        </w:rPr>
        <w:t>78</w:t>
      </w:r>
    </w:p>
    <w:p w14:paraId="094091BB" w14:textId="77777777" w:rsidR="007B4E3B" w:rsidRPr="007B4E3B" w:rsidRDefault="007B4E3B" w:rsidP="007B4E3B">
      <w:pPr>
        <w:spacing w:after="0" w:line="240" w:lineRule="auto"/>
        <w:rPr>
          <w:rFonts w:cstheme="minorHAnsi"/>
          <w:b/>
        </w:rPr>
      </w:pPr>
    </w:p>
    <w:p w14:paraId="0D237686" w14:textId="77777777" w:rsidR="00E71D97" w:rsidRPr="00815BC2" w:rsidRDefault="00E71D97" w:rsidP="00E71D97">
      <w:pPr>
        <w:spacing w:after="0" w:line="240" w:lineRule="auto"/>
        <w:rPr>
          <w:rFonts w:cstheme="minorHAnsi"/>
        </w:rPr>
      </w:pPr>
    </w:p>
    <w:p w14:paraId="2486A003" w14:textId="77777777" w:rsidR="00E71D97" w:rsidRDefault="00E71D97" w:rsidP="00E71D97">
      <w:pPr>
        <w:spacing w:line="240" w:lineRule="auto"/>
      </w:pPr>
    </w:p>
    <w:p w14:paraId="5BB568CE" w14:textId="77777777" w:rsidR="00E71D97" w:rsidRDefault="00E71D97" w:rsidP="00E71D97">
      <w:pPr>
        <w:spacing w:line="240" w:lineRule="auto"/>
      </w:pPr>
    </w:p>
    <w:p w14:paraId="59829F3F" w14:textId="77777777" w:rsidR="00E71D97" w:rsidRPr="00CD28E4" w:rsidRDefault="00E71D97" w:rsidP="00E71D97">
      <w:pPr>
        <w:spacing w:line="240" w:lineRule="auto"/>
        <w:rPr>
          <w:b/>
        </w:rPr>
      </w:pPr>
      <w:r w:rsidRPr="00CD28E4">
        <w:rPr>
          <w:b/>
        </w:rPr>
        <w:t>** Vision/Hearing and Scoliosis Screenings ongoing throughout the year</w:t>
      </w:r>
    </w:p>
    <w:p w14:paraId="032409C2" w14:textId="77777777" w:rsidR="003B4881" w:rsidRDefault="003B4881"/>
    <w:sectPr w:rsidR="003B4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4230"/>
    <w:multiLevelType w:val="hybridMultilevel"/>
    <w:tmpl w:val="0124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97"/>
    <w:rsid w:val="00010C05"/>
    <w:rsid w:val="00092634"/>
    <w:rsid w:val="001C0E11"/>
    <w:rsid w:val="001D0A3D"/>
    <w:rsid w:val="00204BB6"/>
    <w:rsid w:val="002866D0"/>
    <w:rsid w:val="002E6759"/>
    <w:rsid w:val="00370186"/>
    <w:rsid w:val="003A2E3E"/>
    <w:rsid w:val="003B4881"/>
    <w:rsid w:val="005658CE"/>
    <w:rsid w:val="00612054"/>
    <w:rsid w:val="00634E99"/>
    <w:rsid w:val="006B36ED"/>
    <w:rsid w:val="006C77CF"/>
    <w:rsid w:val="006E3F8D"/>
    <w:rsid w:val="007B4E3B"/>
    <w:rsid w:val="007F4D47"/>
    <w:rsid w:val="00860A14"/>
    <w:rsid w:val="008B4F4A"/>
    <w:rsid w:val="008D2B4D"/>
    <w:rsid w:val="008F00BD"/>
    <w:rsid w:val="009132CF"/>
    <w:rsid w:val="00985B03"/>
    <w:rsid w:val="009C7799"/>
    <w:rsid w:val="00A9109A"/>
    <w:rsid w:val="00B05702"/>
    <w:rsid w:val="00B36ECD"/>
    <w:rsid w:val="00BF667F"/>
    <w:rsid w:val="00C6175D"/>
    <w:rsid w:val="00C84455"/>
    <w:rsid w:val="00CF2058"/>
    <w:rsid w:val="00D51E51"/>
    <w:rsid w:val="00D94C22"/>
    <w:rsid w:val="00DE77A8"/>
    <w:rsid w:val="00E15B7C"/>
    <w:rsid w:val="00E71D97"/>
    <w:rsid w:val="00EE1D88"/>
    <w:rsid w:val="00F519E9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B9B5"/>
  <w15:chartTrackingRefBased/>
  <w15:docId w15:val="{ED4CBCB4-61BD-4940-83B3-E41B967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D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Hamilton</dc:creator>
  <cp:keywords/>
  <dc:description/>
  <cp:lastModifiedBy>Mindy Hamilton</cp:lastModifiedBy>
  <cp:revision>4</cp:revision>
  <cp:lastPrinted>2022-04-14T15:05:00Z</cp:lastPrinted>
  <dcterms:created xsi:type="dcterms:W3CDTF">2024-04-08T15:44:00Z</dcterms:created>
  <dcterms:modified xsi:type="dcterms:W3CDTF">2024-04-09T18:50:00Z</dcterms:modified>
</cp:coreProperties>
</file>