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917D" w14:textId="1395C075" w:rsidR="005F23DC" w:rsidRDefault="005F23DC" w:rsidP="00155C7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E482C">
        <w:rPr>
          <w:b/>
          <w:sz w:val="24"/>
          <w:szCs w:val="24"/>
        </w:rPr>
        <w:t>SHAC Year in Review</w:t>
      </w:r>
      <w:r w:rsidR="00D826AD">
        <w:rPr>
          <w:b/>
          <w:sz w:val="24"/>
          <w:szCs w:val="24"/>
        </w:rPr>
        <w:t>: 201</w:t>
      </w:r>
      <w:r w:rsidR="0008295C">
        <w:rPr>
          <w:b/>
          <w:sz w:val="24"/>
          <w:szCs w:val="24"/>
        </w:rPr>
        <w:t>9</w:t>
      </w:r>
      <w:r w:rsidR="00D826AD">
        <w:rPr>
          <w:b/>
          <w:sz w:val="24"/>
          <w:szCs w:val="24"/>
        </w:rPr>
        <w:t>-20</w:t>
      </w:r>
      <w:r w:rsidR="0008295C">
        <w:rPr>
          <w:b/>
          <w:sz w:val="24"/>
          <w:szCs w:val="24"/>
        </w:rPr>
        <w:t>20</w:t>
      </w:r>
    </w:p>
    <w:p w14:paraId="70972673" w14:textId="77777777" w:rsidR="005E2160" w:rsidRPr="000E482C" w:rsidRDefault="005E2160" w:rsidP="00155C77">
      <w:pPr>
        <w:spacing w:after="0" w:line="240" w:lineRule="auto"/>
        <w:jc w:val="center"/>
        <w:rPr>
          <w:b/>
          <w:sz w:val="24"/>
          <w:szCs w:val="24"/>
        </w:rPr>
      </w:pPr>
    </w:p>
    <w:p w14:paraId="71AAF2E6" w14:textId="77777777" w:rsidR="00D43281" w:rsidRPr="000E482C" w:rsidRDefault="00D43281" w:rsidP="00D43281">
      <w:pPr>
        <w:spacing w:after="0" w:line="240" w:lineRule="auto"/>
        <w:jc w:val="center"/>
      </w:pPr>
    </w:p>
    <w:p w14:paraId="46355BC3" w14:textId="77777777" w:rsidR="005F23DC" w:rsidRPr="000E482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14:paraId="080E2B93" w14:textId="33D8C3E0" w:rsidR="005F23DC" w:rsidRDefault="00D51976" w:rsidP="00D43281">
      <w:pPr>
        <w:spacing w:after="0" w:line="240" w:lineRule="auto"/>
      </w:pPr>
      <w:r>
        <w:t>Health Fair – 8/1</w:t>
      </w:r>
      <w:r w:rsidR="0008295C">
        <w:t>5</w:t>
      </w:r>
      <w:r>
        <w:t>/1</w:t>
      </w:r>
      <w:r w:rsidR="0008295C">
        <w:t>9</w:t>
      </w:r>
    </w:p>
    <w:p w14:paraId="22AA50D0" w14:textId="2A19C938" w:rsidR="00AC5747" w:rsidRDefault="001B591D" w:rsidP="00D43281">
      <w:pPr>
        <w:spacing w:after="0" w:line="240" w:lineRule="auto"/>
      </w:pPr>
      <w:r>
        <w:t>Blood Drive #1 – 8/1</w:t>
      </w:r>
      <w:r w:rsidR="0008295C">
        <w:t>5</w:t>
      </w:r>
      <w:r>
        <w:t>/1</w:t>
      </w:r>
      <w:r w:rsidR="0008295C">
        <w:t>9</w:t>
      </w:r>
    </w:p>
    <w:p w14:paraId="7AEB0E0E" w14:textId="5777E264" w:rsidR="001B591D" w:rsidRDefault="00DB4CE2" w:rsidP="00D43281">
      <w:pPr>
        <w:spacing w:after="0" w:line="240" w:lineRule="auto"/>
      </w:pPr>
      <w:r>
        <w:t xml:space="preserve">Staff </w:t>
      </w:r>
      <w:r w:rsidR="001B591D">
        <w:t>B12 Shots – 8/</w:t>
      </w:r>
      <w:r w:rsidR="0008295C">
        <w:t>14</w:t>
      </w:r>
      <w:r w:rsidR="001B591D">
        <w:t>/</w:t>
      </w:r>
      <w:r w:rsidR="0008295C">
        <w:t>19</w:t>
      </w:r>
    </w:p>
    <w:p w14:paraId="26872EC4" w14:textId="77777777"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14:paraId="2B19DC76" w14:textId="77777777"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14:paraId="08DBBE4E" w14:textId="2308642F" w:rsidR="0008295C" w:rsidRDefault="0008295C" w:rsidP="00D43281">
      <w:pPr>
        <w:spacing w:after="0" w:line="240" w:lineRule="auto"/>
      </w:pPr>
      <w:r>
        <w:t xml:space="preserve">Staff B12 Shots – </w:t>
      </w:r>
      <w:r w:rsidR="00E60791">
        <w:t>9</w:t>
      </w:r>
      <w:r>
        <w:t>/</w:t>
      </w:r>
      <w:r w:rsidR="00E60791">
        <w:t>11</w:t>
      </w:r>
      <w:r>
        <w:t>/1</w:t>
      </w:r>
      <w:r w:rsidR="00E60791">
        <w:t>9</w:t>
      </w:r>
    </w:p>
    <w:p w14:paraId="1A2B6ABE" w14:textId="7AF7A0AB" w:rsidR="00866B9F" w:rsidRDefault="00866B9F" w:rsidP="00D43281">
      <w:pPr>
        <w:spacing w:after="0" w:line="240" w:lineRule="auto"/>
      </w:pPr>
      <w:r w:rsidRPr="000E482C">
        <w:t>Smiles of Tomorrow Mobile Dentist Unit –</w:t>
      </w:r>
      <w:r>
        <w:t xml:space="preserve"> </w:t>
      </w:r>
      <w:r w:rsidR="002648BF">
        <w:t>9/</w:t>
      </w:r>
      <w:r w:rsidR="0008295C">
        <w:t>13</w:t>
      </w:r>
      <w:r w:rsidR="001B591D">
        <w:t>/1</w:t>
      </w:r>
      <w:r w:rsidR="0008295C">
        <w:t>9</w:t>
      </w:r>
      <w:r w:rsidR="001B591D">
        <w:t xml:space="preserve"> and 9/</w:t>
      </w:r>
      <w:r w:rsidR="0008295C">
        <w:t>20</w:t>
      </w:r>
      <w:r w:rsidR="001B591D">
        <w:t>/1</w:t>
      </w:r>
      <w:r w:rsidR="0008295C">
        <w:t>9</w:t>
      </w:r>
    </w:p>
    <w:p w14:paraId="4892CC87" w14:textId="77777777"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14:paraId="42BD402B" w14:textId="77777777"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14:paraId="71538563" w14:textId="77D2E179" w:rsidR="00833D8A" w:rsidRDefault="00833D8A" w:rsidP="00D43281">
      <w:pPr>
        <w:spacing w:after="0" w:line="240" w:lineRule="auto"/>
      </w:pPr>
      <w:r w:rsidRPr="000E482C">
        <w:t>Scoliosis Screenings</w:t>
      </w:r>
      <w:r>
        <w:t xml:space="preserve"> </w:t>
      </w:r>
    </w:p>
    <w:p w14:paraId="7020CDA0" w14:textId="0CFA5766" w:rsidR="0008295C" w:rsidRDefault="0008295C" w:rsidP="00D43281">
      <w:pPr>
        <w:spacing w:after="0" w:line="240" w:lineRule="auto"/>
      </w:pPr>
      <w:r>
        <w:t>Mobile Asthma Clinic – 10/1/19</w:t>
      </w:r>
    </w:p>
    <w:p w14:paraId="68700B17" w14:textId="3E8056D0" w:rsidR="00E60791" w:rsidRDefault="001C47CA" w:rsidP="00D43281">
      <w:pPr>
        <w:spacing w:after="0" w:line="240" w:lineRule="auto"/>
      </w:pPr>
      <w:r>
        <w:t>Staff</w:t>
      </w:r>
      <w:r w:rsidR="00E60791">
        <w:t xml:space="preserve"> Flu Shot Clinic – 10/9/19</w:t>
      </w:r>
    </w:p>
    <w:p w14:paraId="1A78D998" w14:textId="77777777" w:rsidR="00E60791" w:rsidRDefault="00E60791" w:rsidP="00E60791">
      <w:pPr>
        <w:spacing w:after="0" w:line="240" w:lineRule="auto"/>
      </w:pPr>
      <w:bookmarkStart w:id="1" w:name="_Hlk37325836"/>
      <w:r>
        <w:t>Staff B12 Shots – 10/9/19</w:t>
      </w:r>
      <w:bookmarkEnd w:id="1"/>
    </w:p>
    <w:p w14:paraId="7BA4FCC0" w14:textId="77777777" w:rsidR="00E60791" w:rsidRDefault="00E60791" w:rsidP="00E60791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>
        <w:t xml:space="preserve"> SHAC Meeting – 10/9/19</w:t>
      </w:r>
      <w:r w:rsidRPr="00E60791">
        <w:t xml:space="preserve"> </w:t>
      </w:r>
    </w:p>
    <w:p w14:paraId="3E1C1EF6" w14:textId="0381552E" w:rsidR="00E60791" w:rsidRDefault="00E60791" w:rsidP="00D43281">
      <w:pPr>
        <w:spacing w:after="0" w:line="240" w:lineRule="auto"/>
      </w:pPr>
      <w:bookmarkStart w:id="2" w:name="_Hlk37327381"/>
      <w:r>
        <w:t>Christus Mobile Mammogram Unit – 10/14/19</w:t>
      </w:r>
    </w:p>
    <w:bookmarkEnd w:id="2"/>
    <w:p w14:paraId="2C312A04" w14:textId="765151AC" w:rsidR="001C47CA" w:rsidRDefault="00E60791" w:rsidP="00D43281">
      <w:pPr>
        <w:spacing w:after="0" w:line="240" w:lineRule="auto"/>
      </w:pPr>
      <w:r>
        <w:t xml:space="preserve">Student </w:t>
      </w:r>
      <w:r w:rsidR="001C47CA">
        <w:t>Flu Shot</w:t>
      </w:r>
      <w:r w:rsidR="00BE3312">
        <w:t>/Senior Meningitis Shot</w:t>
      </w:r>
      <w:r w:rsidR="001C47CA">
        <w:t xml:space="preserve"> Clinic – 10/</w:t>
      </w:r>
      <w:r>
        <w:t>21</w:t>
      </w:r>
      <w:r w:rsidR="001C47CA">
        <w:t>/1</w:t>
      </w:r>
      <w:r>
        <w:t>9</w:t>
      </w:r>
    </w:p>
    <w:p w14:paraId="7D43DE06" w14:textId="2ACA3EB1" w:rsidR="00D93E63" w:rsidRDefault="00D93E63" w:rsidP="00D43281">
      <w:pPr>
        <w:spacing w:after="0" w:line="240" w:lineRule="auto"/>
      </w:pPr>
      <w:r>
        <w:t xml:space="preserve">Red Ribbon </w:t>
      </w:r>
      <w:r w:rsidR="000950B9">
        <w:t>Weeks – week of 10/2</w:t>
      </w:r>
      <w:r w:rsidR="00E60791">
        <w:t>8</w:t>
      </w:r>
      <w:r w:rsidR="000950B9">
        <w:t>/1</w:t>
      </w:r>
      <w:r w:rsidR="00E60791">
        <w:t>9</w:t>
      </w:r>
      <w:r w:rsidR="000950B9">
        <w:t xml:space="preserve"> </w:t>
      </w:r>
      <w:r w:rsidR="00E60791">
        <w:t xml:space="preserve">– </w:t>
      </w:r>
      <w:r w:rsidR="000950B9">
        <w:t>1</w:t>
      </w:r>
      <w:r w:rsidR="00E60791">
        <w:t>1</w:t>
      </w:r>
      <w:r w:rsidR="000950B9">
        <w:t>/</w:t>
      </w:r>
      <w:r w:rsidR="00E60791">
        <w:t>1</w:t>
      </w:r>
      <w:r w:rsidR="000950B9">
        <w:t>/1</w:t>
      </w:r>
      <w:r w:rsidR="00E60791">
        <w:t>9</w:t>
      </w:r>
    </w:p>
    <w:p w14:paraId="44587DBD" w14:textId="195BBD17" w:rsidR="00626A2E" w:rsidRDefault="00626A2E" w:rsidP="00D43281">
      <w:pPr>
        <w:spacing w:after="0" w:line="240" w:lineRule="auto"/>
      </w:pPr>
      <w:r>
        <w:t>Red Cross Community Free Smoke Detector Check/Installations</w:t>
      </w:r>
    </w:p>
    <w:p w14:paraId="2FA991A1" w14:textId="4ECE024F" w:rsidR="00866B9F" w:rsidRDefault="000950B9" w:rsidP="00D43281">
      <w:pPr>
        <w:spacing w:after="0" w:line="240" w:lineRule="auto"/>
      </w:pPr>
      <w:r>
        <w:t xml:space="preserve">ETCADA </w:t>
      </w:r>
      <w:r w:rsidR="001F7435">
        <w:t xml:space="preserve">Drug-Free videos </w:t>
      </w:r>
      <w:r w:rsidR="00626A2E">
        <w:t xml:space="preserve">and J-Star </w:t>
      </w:r>
      <w:r w:rsidR="00BE3312">
        <w:t>“</w:t>
      </w:r>
      <w:r w:rsidR="00626A2E">
        <w:t>Vaping Dangers</w:t>
      </w:r>
      <w:r w:rsidR="00BE3312">
        <w:t>”</w:t>
      </w:r>
      <w:r w:rsidR="00626A2E">
        <w:t xml:space="preserve"> </w:t>
      </w:r>
      <w:r w:rsidR="001F7435">
        <w:t>presented to students</w:t>
      </w:r>
    </w:p>
    <w:p w14:paraId="1744944C" w14:textId="77777777"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14:paraId="3CF9F409" w14:textId="77777777"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14:paraId="6CFBC665" w14:textId="628D9313" w:rsidR="001F7435" w:rsidRDefault="001F7435" w:rsidP="00D43281">
      <w:pPr>
        <w:spacing w:after="0" w:line="240" w:lineRule="auto"/>
      </w:pPr>
      <w:r>
        <w:t>Blood Drive #2 – 11/7/19</w:t>
      </w:r>
    </w:p>
    <w:p w14:paraId="6C501A57" w14:textId="1BC40DA4" w:rsidR="00626A2E" w:rsidRDefault="00626A2E" w:rsidP="00D43281">
      <w:pPr>
        <w:spacing w:after="0" w:line="240" w:lineRule="auto"/>
      </w:pPr>
      <w:r>
        <w:t>TJC Dental Screenings/Sealants K-4</w:t>
      </w:r>
      <w:r w:rsidRPr="00626A2E">
        <w:rPr>
          <w:vertAlign w:val="superscript"/>
        </w:rPr>
        <w:t>th</w:t>
      </w:r>
      <w:r>
        <w:t xml:space="preserve"> – 11/7/19</w:t>
      </w:r>
    </w:p>
    <w:p w14:paraId="01C28CBE" w14:textId="5F201613" w:rsidR="00DD2C8D" w:rsidRDefault="00D631DC" w:rsidP="00D43281">
      <w:pPr>
        <w:spacing w:after="0" w:line="240" w:lineRule="auto"/>
      </w:pPr>
      <w:r>
        <w:t>Staff B12 Shots – 11/</w:t>
      </w:r>
      <w:r w:rsidR="001F7435">
        <w:t>13</w:t>
      </w:r>
      <w:r>
        <w:t>/1</w:t>
      </w:r>
      <w:r w:rsidR="001F7435">
        <w:t>9</w:t>
      </w:r>
    </w:p>
    <w:p w14:paraId="40AA683A" w14:textId="0DA075FD" w:rsidR="00626A2E" w:rsidRPr="00DD2C8D" w:rsidRDefault="00626A2E" w:rsidP="00D43281">
      <w:pPr>
        <w:spacing w:after="0" w:line="240" w:lineRule="auto"/>
      </w:pPr>
      <w:r>
        <w:t>Middle School/High School Nurse’s Office supplied with Narcan</w:t>
      </w:r>
    </w:p>
    <w:p w14:paraId="0C6E2B8A" w14:textId="77777777"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14:paraId="79890F37" w14:textId="7C606FD0"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14:paraId="1AAE8A75" w14:textId="7975F7D4" w:rsidR="00626A2E" w:rsidRDefault="00626A2E" w:rsidP="00D43281">
      <w:pPr>
        <w:spacing w:after="0" w:line="240" w:lineRule="auto"/>
      </w:pPr>
      <w:r>
        <w:t>Christus Mobile Mammogram Unit – 12/4/19</w:t>
      </w:r>
    </w:p>
    <w:p w14:paraId="3DB172C5" w14:textId="67B3A9C8" w:rsidR="004E5832" w:rsidRPr="00626A2E" w:rsidRDefault="004E5832" w:rsidP="00D43281">
      <w:pPr>
        <w:spacing w:after="0" w:line="240" w:lineRule="auto"/>
      </w:pPr>
      <w:r w:rsidRPr="000E482C">
        <w:t>2</w:t>
      </w:r>
      <w:r w:rsidRPr="000E482C">
        <w:rPr>
          <w:vertAlign w:val="superscript"/>
        </w:rPr>
        <w:t>nd</w:t>
      </w:r>
      <w:r>
        <w:t xml:space="preserve"> SHAC Meeting – 12/5/19</w:t>
      </w:r>
    </w:p>
    <w:p w14:paraId="1A19B921" w14:textId="7BAB509C" w:rsidR="00D631DC" w:rsidRDefault="00D631DC" w:rsidP="00D43281">
      <w:pPr>
        <w:spacing w:after="0" w:line="240" w:lineRule="auto"/>
      </w:pPr>
      <w:r>
        <w:t>Staff B12 Shots – 12/</w:t>
      </w:r>
      <w:r w:rsidR="00BE3312">
        <w:t>11</w:t>
      </w:r>
      <w:r>
        <w:t>/1</w:t>
      </w:r>
      <w:r w:rsidR="00626A2E">
        <w:t>9</w:t>
      </w:r>
    </w:p>
    <w:p w14:paraId="74B708E6" w14:textId="77DBDF76" w:rsidR="00EA1891" w:rsidRDefault="00EA1891" w:rsidP="00D43281">
      <w:pPr>
        <w:spacing w:after="0" w:line="240" w:lineRule="auto"/>
      </w:pPr>
      <w:r>
        <w:t>High School Day of Service – 12/</w:t>
      </w:r>
      <w:r w:rsidR="00BE3312">
        <w:t>20</w:t>
      </w:r>
      <w:r w:rsidR="005E2160">
        <w:t>/1</w:t>
      </w:r>
      <w:r w:rsidR="00BE3312">
        <w:t>9</w:t>
      </w:r>
    </w:p>
    <w:p w14:paraId="2CDD5C63" w14:textId="3C2B02B9" w:rsidR="006B0725" w:rsidRPr="000E482C" w:rsidRDefault="006B0725" w:rsidP="00D43281">
      <w:pPr>
        <w:spacing w:after="0" w:line="240" w:lineRule="auto"/>
      </w:pPr>
      <w:r>
        <w:t>District-wide canned food drive to benefit community</w:t>
      </w:r>
    </w:p>
    <w:p w14:paraId="432E0D1E" w14:textId="77777777"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14:paraId="58BA18DB" w14:textId="77777777"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14:paraId="7658650B" w14:textId="77777777" w:rsidR="0093534D" w:rsidRDefault="0093534D" w:rsidP="00D43281">
      <w:pPr>
        <w:spacing w:after="0" w:line="240" w:lineRule="auto"/>
      </w:pPr>
      <w:r>
        <w:t>Staff Biggest Loser Competition</w:t>
      </w:r>
    </w:p>
    <w:p w14:paraId="04D350CA" w14:textId="3BB8A6C1" w:rsidR="004E5832" w:rsidRDefault="002648BF" w:rsidP="00D43281">
      <w:pPr>
        <w:spacing w:after="0" w:line="240" w:lineRule="auto"/>
      </w:pPr>
      <w:r>
        <w:t>Stop the Bleed Staff Training – 1/</w:t>
      </w:r>
      <w:r w:rsidR="004E5832">
        <w:t>6</w:t>
      </w:r>
      <w:r>
        <w:t>/</w:t>
      </w:r>
      <w:r w:rsidR="004E5832">
        <w:t>20</w:t>
      </w:r>
    </w:p>
    <w:p w14:paraId="35E1FCA7" w14:textId="6D5B37F2" w:rsidR="00DB4CE2" w:rsidRDefault="00DB4CE2" w:rsidP="00D43281">
      <w:pPr>
        <w:spacing w:after="0" w:line="240" w:lineRule="auto"/>
      </w:pPr>
      <w:r>
        <w:t>CPR for Bus Drivers/Support Staff – 1/6/20</w:t>
      </w:r>
    </w:p>
    <w:p w14:paraId="23C3FF8E" w14:textId="71C68953" w:rsidR="00EA1891" w:rsidRDefault="004E5832" w:rsidP="00D43281">
      <w:pPr>
        <w:spacing w:after="0" w:line="240" w:lineRule="auto"/>
      </w:pPr>
      <w:r>
        <w:t xml:space="preserve">Staff </w:t>
      </w:r>
      <w:r w:rsidR="00EA1891">
        <w:t>B12 Shots – 1/</w:t>
      </w:r>
      <w:r>
        <w:t>14</w:t>
      </w:r>
      <w:r w:rsidR="00EA1891">
        <w:t>/</w:t>
      </w:r>
      <w:r>
        <w:t>20</w:t>
      </w:r>
    </w:p>
    <w:p w14:paraId="507B9B28" w14:textId="59E07950" w:rsidR="00BE3312" w:rsidRDefault="00BE3312" w:rsidP="00D43281">
      <w:pPr>
        <w:spacing w:after="0" w:line="240" w:lineRule="auto"/>
      </w:pPr>
      <w:r>
        <w:t xml:space="preserve">Meningitis Shot Clinic for </w:t>
      </w:r>
      <w:r w:rsidR="004E5832">
        <w:t>Juniors/</w:t>
      </w:r>
      <w:r>
        <w:t>Seniors – 1/14/20</w:t>
      </w:r>
    </w:p>
    <w:p w14:paraId="044CA261" w14:textId="77777777" w:rsidR="001F2E31" w:rsidRPr="000E482C" w:rsidRDefault="001F2E31" w:rsidP="00D43281">
      <w:pPr>
        <w:spacing w:after="0" w:line="240" w:lineRule="auto"/>
        <w:rPr>
          <w:sz w:val="18"/>
          <w:szCs w:val="18"/>
        </w:rPr>
      </w:pPr>
    </w:p>
    <w:p w14:paraId="0AFE209C" w14:textId="77777777"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14:paraId="5235AB15" w14:textId="2DB377CE" w:rsidR="0093534D" w:rsidRDefault="0093534D" w:rsidP="00D43281">
      <w:pPr>
        <w:spacing w:after="0" w:line="240" w:lineRule="auto"/>
      </w:pPr>
      <w:r>
        <w:t>Staff Biggest Loser Competition</w:t>
      </w:r>
    </w:p>
    <w:p w14:paraId="4C706D8B" w14:textId="77777777" w:rsidR="00E25E58" w:rsidRDefault="00E25E58" w:rsidP="00E25E58">
      <w:pPr>
        <w:spacing w:after="0" w:line="240" w:lineRule="auto"/>
      </w:pPr>
      <w:r>
        <w:t xml:space="preserve">Pennies for Patients Fundraiser </w:t>
      </w:r>
    </w:p>
    <w:p w14:paraId="5E86EC37" w14:textId="77777777" w:rsidR="00E25E58" w:rsidRDefault="00E25E58" w:rsidP="00E25E58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>
        <w:t xml:space="preserve"> SHAC Meeting – 2/6/20</w:t>
      </w:r>
      <w:r w:rsidRPr="00E25E58">
        <w:t xml:space="preserve"> </w:t>
      </w:r>
    </w:p>
    <w:p w14:paraId="28B4A06B" w14:textId="4E24380B" w:rsidR="00E25E58" w:rsidRDefault="00E25E58" w:rsidP="00E25E58">
      <w:pPr>
        <w:spacing w:after="0" w:line="240" w:lineRule="auto"/>
      </w:pPr>
      <w:r>
        <w:t>Blood Drive #3 – 2/10/20</w:t>
      </w:r>
    </w:p>
    <w:p w14:paraId="6FF1171F" w14:textId="4826742D" w:rsidR="001F2E31" w:rsidRDefault="001F2E31" w:rsidP="00D43281">
      <w:pPr>
        <w:spacing w:after="0" w:line="240" w:lineRule="auto"/>
      </w:pPr>
      <w:r>
        <w:lastRenderedPageBreak/>
        <w:t>Staff Blood Screening – 2/</w:t>
      </w:r>
      <w:r w:rsidR="000152BD">
        <w:t>14</w:t>
      </w:r>
      <w:r>
        <w:t>/</w:t>
      </w:r>
      <w:r w:rsidR="000152BD">
        <w:t>20</w:t>
      </w:r>
    </w:p>
    <w:p w14:paraId="0F10FFF1" w14:textId="23047509" w:rsidR="001F2E31" w:rsidRDefault="004E5832" w:rsidP="001F2E31">
      <w:pPr>
        <w:spacing w:after="0" w:line="240" w:lineRule="auto"/>
      </w:pPr>
      <w:bookmarkStart w:id="3" w:name="_Hlk37328525"/>
      <w:r>
        <w:t xml:space="preserve">Staff </w:t>
      </w:r>
      <w:r w:rsidR="001F2E31">
        <w:t>B12</w:t>
      </w:r>
      <w:r w:rsidR="00E25E58">
        <w:t xml:space="preserve"> and Lipo-C</w:t>
      </w:r>
      <w:r w:rsidR="001F2E31">
        <w:t xml:space="preserve"> Shots – 2/</w:t>
      </w:r>
      <w:r>
        <w:t>14</w:t>
      </w:r>
      <w:r w:rsidR="001F2E31">
        <w:t>/</w:t>
      </w:r>
      <w:r>
        <w:t>20</w:t>
      </w:r>
    </w:p>
    <w:bookmarkEnd w:id="3"/>
    <w:p w14:paraId="5F61E012" w14:textId="19768381" w:rsidR="00F62796" w:rsidRDefault="00F62796" w:rsidP="001F2E31">
      <w:pPr>
        <w:spacing w:after="0" w:line="240" w:lineRule="auto"/>
      </w:pPr>
      <w:r>
        <w:t>High School Leukemia/Lymphoma Society Carnation Sale – 2/14/</w:t>
      </w:r>
      <w:r w:rsidR="00E25E58">
        <w:t>20</w:t>
      </w:r>
    </w:p>
    <w:p w14:paraId="75559458" w14:textId="027A72A9" w:rsidR="004E5832" w:rsidRDefault="004E5832" w:rsidP="00D43281">
      <w:pPr>
        <w:spacing w:after="0" w:line="240" w:lineRule="auto"/>
      </w:pPr>
      <w:r>
        <w:t>Staff B12 and Lipo-C Shots – 2/25/20</w:t>
      </w:r>
    </w:p>
    <w:p w14:paraId="2E8D681B" w14:textId="44EB4BA7" w:rsidR="00E25E58" w:rsidRDefault="00E25E58" w:rsidP="00D43281">
      <w:pPr>
        <w:spacing w:after="0" w:line="240" w:lineRule="auto"/>
      </w:pPr>
      <w:r>
        <w:t>Mobile Asthma Clinic – 2/25/20</w:t>
      </w:r>
    </w:p>
    <w:p w14:paraId="5986F2D4" w14:textId="77777777" w:rsidR="005E2160" w:rsidRDefault="005E2160" w:rsidP="00D43281">
      <w:pPr>
        <w:spacing w:after="0" w:line="240" w:lineRule="auto"/>
      </w:pPr>
    </w:p>
    <w:p w14:paraId="291E82CA" w14:textId="77777777"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MARCH</w:t>
      </w:r>
    </w:p>
    <w:p w14:paraId="128C35B5" w14:textId="77777777" w:rsidR="0093534D" w:rsidRDefault="0093534D" w:rsidP="005E788A">
      <w:pPr>
        <w:spacing w:after="0" w:line="240" w:lineRule="auto"/>
      </w:pPr>
      <w:r>
        <w:t>Staff Biggest Loser Competition</w:t>
      </w:r>
    </w:p>
    <w:p w14:paraId="734E0199" w14:textId="34D8401D" w:rsidR="0093534D" w:rsidRDefault="0093534D" w:rsidP="005E788A">
      <w:pPr>
        <w:spacing w:after="0" w:line="240" w:lineRule="auto"/>
      </w:pPr>
      <w:r w:rsidRPr="000E482C">
        <w:t>Smiles of Tomorrow Mobile Dentist Unit –</w:t>
      </w:r>
      <w:r w:rsidR="002648BF">
        <w:t xml:space="preserve"> </w:t>
      </w:r>
      <w:r w:rsidR="00E25E58">
        <w:t xml:space="preserve">3/17/20, 3/19/20, 3/20/20  </w:t>
      </w:r>
      <w:r w:rsidR="00E25E58" w:rsidRPr="00723336">
        <w:rPr>
          <w:b/>
          <w:bCs/>
        </w:rPr>
        <w:t>POSTPONED</w:t>
      </w:r>
    </w:p>
    <w:p w14:paraId="12A05055" w14:textId="2116BF08" w:rsidR="0093534D" w:rsidRDefault="002648BF" w:rsidP="005E788A">
      <w:pPr>
        <w:spacing w:after="0" w:line="240" w:lineRule="auto"/>
      </w:pPr>
      <w:r>
        <w:t xml:space="preserve">Staff B12 </w:t>
      </w:r>
      <w:r w:rsidR="00E25E58">
        <w:t xml:space="preserve">and Lipo-C </w:t>
      </w:r>
      <w:r>
        <w:t>Shots – 3/</w:t>
      </w:r>
      <w:r w:rsidR="00E25E58">
        <w:t>17</w:t>
      </w:r>
      <w:r w:rsidR="005E2160">
        <w:t>/</w:t>
      </w:r>
      <w:r w:rsidR="00E25E58">
        <w:t xml:space="preserve">20  </w:t>
      </w:r>
      <w:r w:rsidR="00E25E58" w:rsidRPr="00723336">
        <w:rPr>
          <w:b/>
          <w:bCs/>
        </w:rPr>
        <w:t>CANCELLED</w:t>
      </w:r>
    </w:p>
    <w:p w14:paraId="2B368933" w14:textId="77777777" w:rsidR="00117F84" w:rsidRDefault="00117F84" w:rsidP="00D43281">
      <w:pPr>
        <w:spacing w:after="0" w:line="240" w:lineRule="auto"/>
        <w:rPr>
          <w:sz w:val="18"/>
          <w:szCs w:val="18"/>
        </w:rPr>
      </w:pPr>
    </w:p>
    <w:p w14:paraId="663A2578" w14:textId="77777777"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APRIL</w:t>
      </w:r>
    </w:p>
    <w:p w14:paraId="5FBC526B" w14:textId="77777777" w:rsidR="00D826AD" w:rsidRDefault="0028394E" w:rsidP="00D43281">
      <w:pPr>
        <w:spacing w:after="0" w:line="240" w:lineRule="auto"/>
      </w:pPr>
      <w:r>
        <w:t xml:space="preserve">District </w:t>
      </w:r>
      <w:r w:rsidR="00A14CCB">
        <w:t>Million Mile Month</w:t>
      </w:r>
    </w:p>
    <w:p w14:paraId="56B2CD4E" w14:textId="702973B0" w:rsidR="00F62796" w:rsidRDefault="00F62796" w:rsidP="00D43281">
      <w:pPr>
        <w:spacing w:after="0" w:line="240" w:lineRule="auto"/>
      </w:pPr>
      <w:r>
        <w:t>Walk Across Texas MS/HS PE classes</w:t>
      </w:r>
      <w:r w:rsidR="00854CE6">
        <w:t xml:space="preserve">  </w:t>
      </w:r>
      <w:r w:rsidR="00854CE6" w:rsidRPr="00723336">
        <w:rPr>
          <w:b/>
          <w:bCs/>
        </w:rPr>
        <w:t>CANCELLED</w:t>
      </w:r>
    </w:p>
    <w:p w14:paraId="10ECDB91" w14:textId="212AA059" w:rsidR="00854CE6" w:rsidRDefault="00854CE6" w:rsidP="00D43281">
      <w:pPr>
        <w:spacing w:after="0" w:line="240" w:lineRule="auto"/>
      </w:pPr>
      <w:r>
        <w:t xml:space="preserve">Staff B12 and Lipo-C Shots – 4/1/20  </w:t>
      </w:r>
      <w:r w:rsidRPr="00723336">
        <w:rPr>
          <w:b/>
          <w:bCs/>
        </w:rPr>
        <w:t>CANCELLED</w:t>
      </w:r>
    </w:p>
    <w:p w14:paraId="08CA1CD3" w14:textId="7B5641DB" w:rsidR="00854CE6" w:rsidRDefault="00854CE6" w:rsidP="00D43281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>
        <w:t xml:space="preserve"> SHAC Meeting – 4/9/20  </w:t>
      </w:r>
      <w:r w:rsidRPr="00723336">
        <w:rPr>
          <w:b/>
          <w:bCs/>
        </w:rPr>
        <w:t>BY EMAIL</w:t>
      </w:r>
    </w:p>
    <w:p w14:paraId="247AFB89" w14:textId="37451453" w:rsidR="00753814" w:rsidRDefault="00AC5747" w:rsidP="00D43281">
      <w:pPr>
        <w:spacing w:after="0" w:line="240" w:lineRule="auto"/>
      </w:pPr>
      <w:bookmarkStart w:id="4" w:name="_Hlk37330895"/>
      <w:r>
        <w:t xml:space="preserve">Staff </w:t>
      </w:r>
      <w:r w:rsidR="00D826AD">
        <w:t xml:space="preserve">B12 and </w:t>
      </w:r>
      <w:r w:rsidR="00854CE6">
        <w:t>Lipo-C</w:t>
      </w:r>
      <w:r w:rsidR="00D826AD">
        <w:t xml:space="preserve"> Shots – 4/</w:t>
      </w:r>
      <w:r w:rsidR="00854CE6">
        <w:t>17</w:t>
      </w:r>
      <w:r w:rsidR="00D826AD">
        <w:t>/</w:t>
      </w:r>
      <w:r w:rsidR="00854CE6">
        <w:t xml:space="preserve">20  </w:t>
      </w:r>
      <w:r w:rsidR="00854CE6" w:rsidRPr="00723336">
        <w:rPr>
          <w:b/>
          <w:bCs/>
        </w:rPr>
        <w:t>CANCELLED</w:t>
      </w:r>
    </w:p>
    <w:bookmarkEnd w:id="4"/>
    <w:p w14:paraId="1B47135C" w14:textId="18A3564B" w:rsidR="00F62796" w:rsidRDefault="00F62796" w:rsidP="00D43281">
      <w:pPr>
        <w:spacing w:after="0" w:line="240" w:lineRule="auto"/>
      </w:pPr>
      <w:r>
        <w:t>Blood Drive #</w:t>
      </w:r>
      <w:r w:rsidR="00854CE6">
        <w:t>4</w:t>
      </w:r>
      <w:r>
        <w:t xml:space="preserve"> – 4/</w:t>
      </w:r>
      <w:r w:rsidR="00854CE6">
        <w:t>21</w:t>
      </w:r>
      <w:r>
        <w:t>/19</w:t>
      </w:r>
      <w:r w:rsidR="00854CE6">
        <w:t xml:space="preserve">  </w:t>
      </w:r>
      <w:r w:rsidR="00854CE6" w:rsidRPr="00723336">
        <w:rPr>
          <w:b/>
          <w:bCs/>
        </w:rPr>
        <w:t>CANCELLED</w:t>
      </w:r>
    </w:p>
    <w:p w14:paraId="08B7888D" w14:textId="3898404D" w:rsidR="00854CE6" w:rsidRDefault="00854CE6" w:rsidP="00D43281">
      <w:pPr>
        <w:spacing w:after="0" w:line="240" w:lineRule="auto"/>
      </w:pPr>
      <w:r>
        <w:t xml:space="preserve">Staff B12 and Lipo-C Shots – 4/30/20  </w:t>
      </w:r>
      <w:r w:rsidRPr="00723336">
        <w:rPr>
          <w:b/>
          <w:bCs/>
        </w:rPr>
        <w:t>CANCELLED</w:t>
      </w:r>
    </w:p>
    <w:p w14:paraId="43E78FF5" w14:textId="1B15C38B" w:rsidR="00854CE6" w:rsidRPr="00723336" w:rsidRDefault="00854CE6" w:rsidP="00D43281">
      <w:pPr>
        <w:spacing w:after="0" w:line="240" w:lineRule="auto"/>
        <w:rPr>
          <w:b/>
          <w:bCs/>
        </w:rPr>
      </w:pPr>
      <w:r>
        <w:t xml:space="preserve">PreK and Kindergarten Shot Clinic </w:t>
      </w:r>
      <w:r w:rsidR="00723336">
        <w:t>–</w:t>
      </w:r>
      <w:r>
        <w:t xml:space="preserve"> </w:t>
      </w:r>
      <w:r w:rsidR="00723336">
        <w:t xml:space="preserve">4/30/20  </w:t>
      </w:r>
      <w:r w:rsidR="00723336">
        <w:rPr>
          <w:b/>
          <w:bCs/>
        </w:rPr>
        <w:t>POSTPONE</w:t>
      </w:r>
      <w:r w:rsidR="00723336" w:rsidRPr="00723336">
        <w:rPr>
          <w:b/>
          <w:bCs/>
        </w:rPr>
        <w:t>D</w:t>
      </w:r>
    </w:p>
    <w:p w14:paraId="268757E3" w14:textId="77777777" w:rsidR="00D43281" w:rsidRPr="00723336" w:rsidRDefault="00D43281" w:rsidP="00D43281">
      <w:pPr>
        <w:spacing w:after="0" w:line="240" w:lineRule="auto"/>
        <w:rPr>
          <w:b/>
          <w:bCs/>
          <w:sz w:val="18"/>
          <w:szCs w:val="18"/>
        </w:rPr>
      </w:pPr>
    </w:p>
    <w:p w14:paraId="31436CF1" w14:textId="61D740F3"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MAY</w:t>
      </w:r>
      <w:r w:rsidR="00723336">
        <w:rPr>
          <w:b/>
        </w:rPr>
        <w:t xml:space="preserve"> – All Dates PENDING</w:t>
      </w:r>
    </w:p>
    <w:p w14:paraId="02B72C5A" w14:textId="4A897A7A" w:rsidR="00F62796" w:rsidRDefault="00F62796" w:rsidP="00D43281">
      <w:pPr>
        <w:spacing w:after="0" w:line="240" w:lineRule="auto"/>
      </w:pPr>
      <w:r>
        <w:t>Walk Across Texas MS/HS PE classes</w:t>
      </w:r>
      <w:r w:rsidR="00854CE6">
        <w:t xml:space="preserve">  </w:t>
      </w:r>
    </w:p>
    <w:p w14:paraId="065DD8AC" w14:textId="3E1229D7" w:rsidR="009D24E1" w:rsidRDefault="00D826AD" w:rsidP="00D43281">
      <w:pPr>
        <w:spacing w:after="0" w:line="240" w:lineRule="auto"/>
      </w:pPr>
      <w:r>
        <w:t>Staff B12</w:t>
      </w:r>
      <w:r w:rsidR="00723336">
        <w:t xml:space="preserve"> and Lipo-C</w:t>
      </w:r>
      <w:r>
        <w:t xml:space="preserve"> Shots – 5/1</w:t>
      </w:r>
      <w:r w:rsidR="00723336">
        <w:t>4</w:t>
      </w:r>
      <w:r>
        <w:t>/</w:t>
      </w:r>
      <w:r w:rsidR="00723336">
        <w:t>20</w:t>
      </w:r>
    </w:p>
    <w:p w14:paraId="0BE3426A" w14:textId="47755AB6" w:rsidR="00723336" w:rsidRDefault="00723336" w:rsidP="00D43281">
      <w:pPr>
        <w:spacing w:after="0" w:line="240" w:lineRule="auto"/>
      </w:pPr>
      <w:r>
        <w:t>6</w:t>
      </w:r>
      <w:r w:rsidRPr="00723336">
        <w:rPr>
          <w:vertAlign w:val="superscript"/>
        </w:rPr>
        <w:t>TH</w:t>
      </w:r>
      <w:r>
        <w:t xml:space="preserve"> Grade, Juniors, Seniors Immunization Clinic – 5/14/20</w:t>
      </w:r>
    </w:p>
    <w:p w14:paraId="7C25DAB8" w14:textId="2B0CFFB7" w:rsidR="00723336" w:rsidRDefault="00723336" w:rsidP="00D43281">
      <w:pPr>
        <w:spacing w:after="0" w:line="240" w:lineRule="auto"/>
      </w:pPr>
      <w:r>
        <w:t>Athletics/Band Free Physicals – 5/19/20</w:t>
      </w:r>
    </w:p>
    <w:p w14:paraId="2075E2F4" w14:textId="77777777" w:rsidR="00BB1B65" w:rsidRPr="00D826AD" w:rsidRDefault="00BB1B65" w:rsidP="00D43281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High School Color Wars Day – Get Up &amp; Get Active </w:t>
      </w:r>
    </w:p>
    <w:p w14:paraId="659063CF" w14:textId="77777777" w:rsidR="000E482C" w:rsidRPr="000E482C" w:rsidRDefault="00D826AD" w:rsidP="00155C77">
      <w:pPr>
        <w:spacing w:line="240" w:lineRule="auto"/>
      </w:pPr>
      <w:r>
        <w:t>Graduating Seniors CPR T</w:t>
      </w:r>
      <w:r w:rsidR="00F8218C">
        <w:t>rained</w:t>
      </w:r>
      <w:r w:rsidR="0028394E">
        <w:t xml:space="preserve"> </w:t>
      </w:r>
    </w:p>
    <w:p w14:paraId="6F51ECBD" w14:textId="77777777" w:rsidR="0028394E" w:rsidRDefault="0028394E" w:rsidP="00155C77">
      <w:pPr>
        <w:spacing w:line="240" w:lineRule="auto"/>
      </w:pPr>
    </w:p>
    <w:p w14:paraId="34F4081F" w14:textId="77777777" w:rsidR="00753814" w:rsidRPr="000E482C" w:rsidRDefault="00D43281" w:rsidP="00155C77">
      <w:pPr>
        <w:spacing w:line="240" w:lineRule="auto"/>
      </w:pPr>
      <w:r w:rsidRPr="000E482C">
        <w:t>** Vision/Hearing Screenings ongoing throughout the year</w:t>
      </w:r>
    </w:p>
    <w:sectPr w:rsidR="00753814" w:rsidRPr="000E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DC"/>
    <w:rsid w:val="000152BD"/>
    <w:rsid w:val="0008295C"/>
    <w:rsid w:val="000950B9"/>
    <w:rsid w:val="000B74B6"/>
    <w:rsid w:val="000E482C"/>
    <w:rsid w:val="00117F84"/>
    <w:rsid w:val="0012111A"/>
    <w:rsid w:val="00155C77"/>
    <w:rsid w:val="001B591D"/>
    <w:rsid w:val="001C47CA"/>
    <w:rsid w:val="001C66F6"/>
    <w:rsid w:val="001F2E31"/>
    <w:rsid w:val="001F7435"/>
    <w:rsid w:val="002648BF"/>
    <w:rsid w:val="0028394E"/>
    <w:rsid w:val="00386A97"/>
    <w:rsid w:val="00437C9E"/>
    <w:rsid w:val="00455874"/>
    <w:rsid w:val="004E5832"/>
    <w:rsid w:val="005C1BA2"/>
    <w:rsid w:val="005C3FD8"/>
    <w:rsid w:val="005E2160"/>
    <w:rsid w:val="005E788A"/>
    <w:rsid w:val="005F23DC"/>
    <w:rsid w:val="00626A2E"/>
    <w:rsid w:val="006B0725"/>
    <w:rsid w:val="007059C1"/>
    <w:rsid w:val="00723336"/>
    <w:rsid w:val="00753814"/>
    <w:rsid w:val="00756282"/>
    <w:rsid w:val="0082676D"/>
    <w:rsid w:val="00833D8A"/>
    <w:rsid w:val="00854CE6"/>
    <w:rsid w:val="00866B9F"/>
    <w:rsid w:val="0093534D"/>
    <w:rsid w:val="009D24E1"/>
    <w:rsid w:val="009E44FA"/>
    <w:rsid w:val="00A14CCB"/>
    <w:rsid w:val="00AB676E"/>
    <w:rsid w:val="00AC5747"/>
    <w:rsid w:val="00AF50F7"/>
    <w:rsid w:val="00B50F4E"/>
    <w:rsid w:val="00BA6B93"/>
    <w:rsid w:val="00BB1B65"/>
    <w:rsid w:val="00BE3312"/>
    <w:rsid w:val="00D0473F"/>
    <w:rsid w:val="00D262E9"/>
    <w:rsid w:val="00D43281"/>
    <w:rsid w:val="00D51976"/>
    <w:rsid w:val="00D631DC"/>
    <w:rsid w:val="00D826AD"/>
    <w:rsid w:val="00D93E63"/>
    <w:rsid w:val="00DB4CE2"/>
    <w:rsid w:val="00DD2C8D"/>
    <w:rsid w:val="00E25E58"/>
    <w:rsid w:val="00E60791"/>
    <w:rsid w:val="00EA1891"/>
    <w:rsid w:val="00F064D6"/>
    <w:rsid w:val="00F62796"/>
    <w:rsid w:val="00F8218C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071B"/>
  <w15:docId w15:val="{ED28F5D1-5C51-4762-921D-3CCE063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Jeff Hamilton</cp:lastModifiedBy>
  <cp:revision>2</cp:revision>
  <cp:lastPrinted>2019-04-11T19:43:00Z</cp:lastPrinted>
  <dcterms:created xsi:type="dcterms:W3CDTF">2020-04-21T21:01:00Z</dcterms:created>
  <dcterms:modified xsi:type="dcterms:W3CDTF">2020-04-21T21:01:00Z</dcterms:modified>
</cp:coreProperties>
</file>