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A271" w14:textId="77777777" w:rsidR="00A304EE" w:rsidRPr="00041B78" w:rsidRDefault="00A304EE" w:rsidP="00A304EE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783F07" wp14:editId="4516E7A7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14:paraId="7F6EBF82" w14:textId="77777777" w:rsidR="00A304EE" w:rsidRPr="00E918C8" w:rsidRDefault="00E918C8" w:rsidP="00E918C8">
      <w:pPr>
        <w:pStyle w:val="Title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100 Rebel Rd</w:t>
      </w:r>
      <w:r w:rsidR="00A304EE" w:rsidRPr="00041B78">
        <w:rPr>
          <w:rFonts w:asciiTheme="minorHAnsi" w:hAnsiTheme="minorHAnsi"/>
          <w:color w:val="auto"/>
          <w:sz w:val="32"/>
          <w:szCs w:val="32"/>
        </w:rPr>
        <w:t>, Ore City, Texas  75683</w:t>
      </w:r>
    </w:p>
    <w:p w14:paraId="56B5E519" w14:textId="77777777" w:rsidR="005212AB" w:rsidRPr="00D54C06" w:rsidRDefault="00A304EE" w:rsidP="00950E1F">
      <w:pPr>
        <w:spacing w:after="0" w:line="240" w:lineRule="auto"/>
        <w:jc w:val="center"/>
        <w:rPr>
          <w:b/>
          <w:sz w:val="28"/>
          <w:szCs w:val="28"/>
        </w:rPr>
      </w:pPr>
      <w:r w:rsidRPr="00D54C06">
        <w:rPr>
          <w:b/>
          <w:sz w:val="28"/>
          <w:szCs w:val="28"/>
        </w:rPr>
        <w:t>School Health Advisory Council Members</w:t>
      </w:r>
    </w:p>
    <w:p w14:paraId="1B22C820" w14:textId="6EF6C161" w:rsidR="00A304EE" w:rsidRPr="00D54C06" w:rsidRDefault="00D54C06" w:rsidP="00950E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A67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A675C">
        <w:rPr>
          <w:b/>
          <w:sz w:val="28"/>
          <w:szCs w:val="28"/>
        </w:rPr>
        <w:t>4</w:t>
      </w:r>
    </w:p>
    <w:p w14:paraId="20643783" w14:textId="77777777" w:rsidR="00950E1F" w:rsidRPr="00D54C06" w:rsidRDefault="00950E1F" w:rsidP="00A304EE">
      <w:pPr>
        <w:rPr>
          <w:sz w:val="28"/>
          <w:szCs w:val="28"/>
        </w:rPr>
      </w:pPr>
    </w:p>
    <w:p w14:paraId="3FB265CC" w14:textId="77777777" w:rsidR="00A304EE" w:rsidRPr="00D54C06" w:rsidRDefault="00A304EE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Mindy Hamilton – District Nurse</w:t>
      </w:r>
    </w:p>
    <w:p w14:paraId="39F80858" w14:textId="77777777" w:rsidR="00D30FF2" w:rsidRDefault="00D30FF2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Rebecca Williams – Elementary Nurse</w:t>
      </w:r>
      <w:r w:rsidR="00914C3A">
        <w:rPr>
          <w:sz w:val="28"/>
          <w:szCs w:val="28"/>
        </w:rPr>
        <w:t xml:space="preserve"> and Parent</w:t>
      </w:r>
    </w:p>
    <w:p w14:paraId="4077CF7D" w14:textId="77777777" w:rsidR="00EA675C" w:rsidRDefault="00914C3A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Chad Miller – Elementary Principal</w:t>
      </w:r>
    </w:p>
    <w:p w14:paraId="7B64EB83" w14:textId="1817E8F7" w:rsidR="00914C3A" w:rsidRDefault="00EA675C" w:rsidP="00A304EE">
      <w:pPr>
        <w:rPr>
          <w:sz w:val="28"/>
          <w:szCs w:val="28"/>
        </w:rPr>
      </w:pPr>
      <w:r>
        <w:rPr>
          <w:sz w:val="28"/>
          <w:szCs w:val="28"/>
        </w:rPr>
        <w:t>Beau Vincent – Middle School Principal</w:t>
      </w:r>
      <w:r w:rsidR="00914C3A" w:rsidRPr="00D54C06">
        <w:rPr>
          <w:sz w:val="28"/>
          <w:szCs w:val="28"/>
        </w:rPr>
        <w:t xml:space="preserve"> </w:t>
      </w:r>
    </w:p>
    <w:p w14:paraId="68511B14" w14:textId="39B3EDD1" w:rsidR="00EA675C" w:rsidRDefault="00EA675C" w:rsidP="00A304EE">
      <w:pPr>
        <w:rPr>
          <w:sz w:val="28"/>
          <w:szCs w:val="28"/>
        </w:rPr>
      </w:pPr>
      <w:r>
        <w:rPr>
          <w:sz w:val="28"/>
          <w:szCs w:val="28"/>
        </w:rPr>
        <w:t>Kristy Stevens – Middle School Assistant Principal</w:t>
      </w:r>
    </w:p>
    <w:p w14:paraId="69ABEEBB" w14:textId="69D62033" w:rsidR="00914C3A" w:rsidRPr="00D54C06" w:rsidRDefault="00EA675C" w:rsidP="00A304EE">
      <w:pPr>
        <w:rPr>
          <w:sz w:val="28"/>
          <w:szCs w:val="28"/>
        </w:rPr>
      </w:pPr>
      <w:r>
        <w:rPr>
          <w:sz w:val="28"/>
          <w:szCs w:val="28"/>
        </w:rPr>
        <w:t xml:space="preserve">Amy </w:t>
      </w:r>
      <w:proofErr w:type="spellStart"/>
      <w:r>
        <w:rPr>
          <w:sz w:val="28"/>
          <w:szCs w:val="28"/>
        </w:rPr>
        <w:t>McFatridge</w:t>
      </w:r>
      <w:proofErr w:type="spellEnd"/>
      <w:r w:rsidR="00914C3A">
        <w:rPr>
          <w:sz w:val="28"/>
          <w:szCs w:val="28"/>
        </w:rPr>
        <w:t xml:space="preserve"> – High School Assistant Principal </w:t>
      </w:r>
    </w:p>
    <w:p w14:paraId="03F27CBD" w14:textId="092253FF" w:rsidR="00D54C06" w:rsidRPr="00D54C06" w:rsidRDefault="00D54C06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 xml:space="preserve">Elyse Peterson – </w:t>
      </w:r>
      <w:r w:rsidR="00EA675C">
        <w:rPr>
          <w:sz w:val="28"/>
          <w:szCs w:val="28"/>
        </w:rPr>
        <w:t>Curriculum/Instruction Director</w:t>
      </w:r>
      <w:r w:rsidR="00914C3A">
        <w:rPr>
          <w:sz w:val="28"/>
          <w:szCs w:val="28"/>
        </w:rPr>
        <w:t xml:space="preserve"> and Parent</w:t>
      </w:r>
    </w:p>
    <w:p w14:paraId="08A81B5B" w14:textId="77777777" w:rsidR="00D30FF2" w:rsidRDefault="00D30FF2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 xml:space="preserve">Kurt </w:t>
      </w:r>
      <w:proofErr w:type="spellStart"/>
      <w:r w:rsidRPr="00D54C06">
        <w:rPr>
          <w:sz w:val="28"/>
          <w:szCs w:val="28"/>
        </w:rPr>
        <w:t>Bannert</w:t>
      </w:r>
      <w:proofErr w:type="spellEnd"/>
      <w:r w:rsidRPr="00D54C06">
        <w:rPr>
          <w:sz w:val="28"/>
          <w:szCs w:val="28"/>
        </w:rPr>
        <w:t xml:space="preserve"> – Licensed Professional Counselor</w:t>
      </w:r>
      <w:r w:rsidR="00914C3A">
        <w:rPr>
          <w:sz w:val="28"/>
          <w:szCs w:val="28"/>
        </w:rPr>
        <w:t xml:space="preserve"> and Parent</w:t>
      </w:r>
    </w:p>
    <w:p w14:paraId="342E2A7B" w14:textId="77777777" w:rsidR="00914C3A" w:rsidRPr="00D54C06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>Ericka Rogers – MS/HS Counselor</w:t>
      </w:r>
    </w:p>
    <w:p w14:paraId="6A2081E7" w14:textId="7E71A76D" w:rsidR="00A304EE" w:rsidRDefault="00A304EE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Rita Clawson – High School Teacher</w:t>
      </w:r>
    </w:p>
    <w:p w14:paraId="06E7609B" w14:textId="127C3F41" w:rsidR="00914C3A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>Sarah Lange – Elementary Teacher</w:t>
      </w:r>
    </w:p>
    <w:p w14:paraId="43935CEE" w14:textId="736FB7C8" w:rsidR="006257C6" w:rsidRDefault="006257C6" w:rsidP="00A304EE">
      <w:pPr>
        <w:rPr>
          <w:sz w:val="28"/>
          <w:szCs w:val="28"/>
        </w:rPr>
      </w:pPr>
      <w:r>
        <w:rPr>
          <w:sz w:val="28"/>
          <w:szCs w:val="28"/>
        </w:rPr>
        <w:t>Rachel Perez – Elementary Teacher and parent</w:t>
      </w:r>
    </w:p>
    <w:p w14:paraId="7571BDF9" w14:textId="77777777" w:rsidR="00914C3A" w:rsidRDefault="00914C3A" w:rsidP="00A304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Geni</w:t>
      </w:r>
      <w:proofErr w:type="spellEnd"/>
      <w:r>
        <w:rPr>
          <w:sz w:val="28"/>
          <w:szCs w:val="28"/>
        </w:rPr>
        <w:t xml:space="preserve"> Jackson – Parent</w:t>
      </w:r>
    </w:p>
    <w:p w14:paraId="2791E4FB" w14:textId="77777777" w:rsidR="00914C3A" w:rsidRDefault="00914C3A" w:rsidP="00A304EE">
      <w:pPr>
        <w:rPr>
          <w:sz w:val="28"/>
          <w:szCs w:val="28"/>
        </w:rPr>
      </w:pPr>
      <w:r>
        <w:rPr>
          <w:sz w:val="28"/>
          <w:szCs w:val="28"/>
        </w:rPr>
        <w:t>Amy Pearson – Parent</w:t>
      </w:r>
    </w:p>
    <w:p w14:paraId="5AF30D9D" w14:textId="11A37EE4" w:rsidR="00BA75FD" w:rsidRDefault="00BA75FD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Julie York – Upshur County Ag Extension Agent</w:t>
      </w:r>
    </w:p>
    <w:p w14:paraId="4847BD54" w14:textId="52A15665" w:rsidR="006257C6" w:rsidRPr="00D54C06" w:rsidRDefault="006257C6" w:rsidP="00A304EE">
      <w:pPr>
        <w:rPr>
          <w:sz w:val="28"/>
          <w:szCs w:val="28"/>
        </w:rPr>
      </w:pPr>
      <w:r>
        <w:rPr>
          <w:sz w:val="28"/>
          <w:szCs w:val="28"/>
        </w:rPr>
        <w:t>Rhonda Randall – Social Worker, Texas Dept of State Health Services</w:t>
      </w:r>
    </w:p>
    <w:p w14:paraId="395E15D4" w14:textId="77777777" w:rsidR="00950E1F" w:rsidRPr="00E918C8" w:rsidRDefault="00950E1F" w:rsidP="00A304EE">
      <w:pPr>
        <w:rPr>
          <w:sz w:val="24"/>
          <w:szCs w:val="24"/>
        </w:rPr>
      </w:pPr>
    </w:p>
    <w:sectPr w:rsidR="00950E1F" w:rsidRPr="00E9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EE"/>
    <w:rsid w:val="002674E9"/>
    <w:rsid w:val="003B5022"/>
    <w:rsid w:val="006257C6"/>
    <w:rsid w:val="00712D27"/>
    <w:rsid w:val="0082676D"/>
    <w:rsid w:val="008E0735"/>
    <w:rsid w:val="00914C3A"/>
    <w:rsid w:val="00950E1F"/>
    <w:rsid w:val="009A6B39"/>
    <w:rsid w:val="00A304EE"/>
    <w:rsid w:val="00A72EEB"/>
    <w:rsid w:val="00AB676E"/>
    <w:rsid w:val="00BA75FD"/>
    <w:rsid w:val="00D30FF2"/>
    <w:rsid w:val="00D543BB"/>
    <w:rsid w:val="00D54C06"/>
    <w:rsid w:val="00DA099C"/>
    <w:rsid w:val="00E918C8"/>
    <w:rsid w:val="00E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20A6"/>
  <w15:docId w15:val="{A2555A25-6F0A-445F-9520-9907A4D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2019-05-14T15:28:00Z</cp:lastPrinted>
  <dcterms:created xsi:type="dcterms:W3CDTF">2023-12-08T17:21:00Z</dcterms:created>
  <dcterms:modified xsi:type="dcterms:W3CDTF">2023-12-08T17:21:00Z</dcterms:modified>
</cp:coreProperties>
</file>