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0AE68" w14:textId="77777777" w:rsidR="00041B78" w:rsidRPr="00320416" w:rsidRDefault="00041B78" w:rsidP="00041B78">
      <w:pPr>
        <w:spacing w:after="0"/>
        <w:rPr>
          <w:b/>
          <w:sz w:val="28"/>
          <w:szCs w:val="28"/>
        </w:rPr>
      </w:pPr>
      <w:r w:rsidRPr="0032041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898863" wp14:editId="6A42298F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416">
        <w:rPr>
          <w:b/>
          <w:sz w:val="28"/>
          <w:szCs w:val="28"/>
        </w:rPr>
        <w:t>Ore City Independent School District</w:t>
      </w:r>
    </w:p>
    <w:p w14:paraId="690F63D6" w14:textId="22814CBA" w:rsidR="00041B78" w:rsidRPr="008C738E" w:rsidRDefault="00041B78" w:rsidP="008C738E">
      <w:pPr>
        <w:pStyle w:val="Title"/>
        <w:rPr>
          <w:rFonts w:asciiTheme="minorHAnsi" w:hAnsiTheme="minorHAnsi"/>
          <w:color w:val="auto"/>
          <w:sz w:val="28"/>
          <w:szCs w:val="28"/>
        </w:rPr>
      </w:pPr>
      <w:r w:rsidRPr="00320416">
        <w:rPr>
          <w:rFonts w:asciiTheme="minorHAnsi" w:hAnsiTheme="minorHAnsi"/>
          <w:color w:val="auto"/>
          <w:sz w:val="28"/>
          <w:szCs w:val="28"/>
        </w:rPr>
        <w:t xml:space="preserve">100 Rebel Rd., Ore City, </w:t>
      </w:r>
      <w:proofErr w:type="gramStart"/>
      <w:r w:rsidRPr="00320416">
        <w:rPr>
          <w:rFonts w:asciiTheme="minorHAnsi" w:hAnsiTheme="minorHAnsi"/>
          <w:color w:val="auto"/>
          <w:sz w:val="28"/>
          <w:szCs w:val="28"/>
        </w:rPr>
        <w:t>Texas  75683</w:t>
      </w:r>
      <w:proofErr w:type="gramEnd"/>
    </w:p>
    <w:p w14:paraId="0E760653" w14:textId="77777777" w:rsidR="00041B78" w:rsidRPr="00320416" w:rsidRDefault="00041B78" w:rsidP="000A126F">
      <w:pPr>
        <w:spacing w:after="0" w:line="240" w:lineRule="auto"/>
        <w:jc w:val="center"/>
        <w:rPr>
          <w:b/>
          <w:sz w:val="28"/>
          <w:szCs w:val="28"/>
        </w:rPr>
      </w:pPr>
      <w:r w:rsidRPr="00320416">
        <w:rPr>
          <w:b/>
          <w:sz w:val="28"/>
          <w:szCs w:val="28"/>
        </w:rPr>
        <w:t>School Health Advisory Council</w:t>
      </w:r>
      <w:r w:rsidR="0074010F" w:rsidRPr="00320416">
        <w:rPr>
          <w:b/>
          <w:sz w:val="28"/>
          <w:szCs w:val="28"/>
        </w:rPr>
        <w:t xml:space="preserve"> Agenda</w:t>
      </w:r>
    </w:p>
    <w:p w14:paraId="197F813C" w14:textId="55694BE4" w:rsidR="0074010F" w:rsidRDefault="00314C8D" w:rsidP="00810B07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 w:rsidRPr="00320416">
        <w:rPr>
          <w:b/>
          <w:sz w:val="28"/>
          <w:szCs w:val="28"/>
        </w:rPr>
        <w:t>April</w:t>
      </w:r>
      <w:r w:rsidR="00D82D51" w:rsidRPr="00320416">
        <w:rPr>
          <w:b/>
          <w:sz w:val="28"/>
          <w:szCs w:val="28"/>
        </w:rPr>
        <w:t xml:space="preserve"> </w:t>
      </w:r>
      <w:r w:rsidRPr="00320416">
        <w:rPr>
          <w:b/>
          <w:sz w:val="28"/>
          <w:szCs w:val="28"/>
        </w:rPr>
        <w:t>9</w:t>
      </w:r>
      <w:r w:rsidR="00525791" w:rsidRPr="00320416">
        <w:rPr>
          <w:b/>
          <w:sz w:val="28"/>
          <w:szCs w:val="28"/>
        </w:rPr>
        <w:t>, 20</w:t>
      </w:r>
      <w:r w:rsidR="00D82D51" w:rsidRPr="00320416">
        <w:rPr>
          <w:b/>
          <w:sz w:val="28"/>
          <w:szCs w:val="28"/>
        </w:rPr>
        <w:t>20</w:t>
      </w:r>
    </w:p>
    <w:p w14:paraId="43915F3E" w14:textId="77777777" w:rsidR="008C738E" w:rsidRPr="00810B07" w:rsidRDefault="008C738E" w:rsidP="00810B07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bookmarkStart w:id="0" w:name="_GoBack"/>
      <w:bookmarkEnd w:id="0"/>
    </w:p>
    <w:p w14:paraId="0FB4CF52" w14:textId="30DC2488" w:rsidR="008F0732" w:rsidRPr="00320416" w:rsidRDefault="00D82D51" w:rsidP="00810B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0416">
        <w:rPr>
          <w:sz w:val="24"/>
          <w:szCs w:val="24"/>
        </w:rPr>
        <w:t>Minutes of Previous Meeting 2-</w:t>
      </w:r>
      <w:r w:rsidR="00314C8D" w:rsidRPr="00320416">
        <w:rPr>
          <w:sz w:val="24"/>
          <w:szCs w:val="24"/>
        </w:rPr>
        <w:t>6</w:t>
      </w:r>
      <w:r w:rsidR="00AC7D72" w:rsidRPr="00320416">
        <w:rPr>
          <w:sz w:val="24"/>
          <w:szCs w:val="24"/>
        </w:rPr>
        <w:t>-</w:t>
      </w:r>
      <w:r w:rsidR="00314C8D" w:rsidRPr="00320416">
        <w:rPr>
          <w:sz w:val="24"/>
          <w:szCs w:val="24"/>
        </w:rPr>
        <w:t>20</w:t>
      </w:r>
      <w:r w:rsidR="00AC7D72" w:rsidRPr="00320416">
        <w:rPr>
          <w:sz w:val="24"/>
          <w:szCs w:val="24"/>
        </w:rPr>
        <w:t xml:space="preserve"> </w:t>
      </w:r>
    </w:p>
    <w:p w14:paraId="26824279" w14:textId="357170C3" w:rsidR="0074060F" w:rsidRPr="00320416" w:rsidRDefault="00AC7D72" w:rsidP="002C7C5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20416">
        <w:rPr>
          <w:sz w:val="24"/>
          <w:szCs w:val="24"/>
        </w:rPr>
        <w:t>Report</w:t>
      </w:r>
      <w:r w:rsidR="00314C8D" w:rsidRPr="00320416">
        <w:rPr>
          <w:sz w:val="24"/>
          <w:szCs w:val="24"/>
        </w:rPr>
        <w:t>s</w:t>
      </w:r>
      <w:r w:rsidRPr="00320416">
        <w:rPr>
          <w:sz w:val="24"/>
          <w:szCs w:val="24"/>
        </w:rPr>
        <w:t>:</w:t>
      </w:r>
    </w:p>
    <w:p w14:paraId="75870DB5" w14:textId="5567CEFF" w:rsidR="00932D77" w:rsidRDefault="00932D77" w:rsidP="00314C8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StuCo</w:t>
      </w:r>
      <w:proofErr w:type="spellEnd"/>
      <w:r>
        <w:rPr>
          <w:sz w:val="24"/>
          <w:szCs w:val="24"/>
        </w:rPr>
        <w:t xml:space="preserve"> held a blood drive on 2-10-20.</w:t>
      </w:r>
    </w:p>
    <w:p w14:paraId="5BFFB14B" w14:textId="3E845393" w:rsidR="00314C8D" w:rsidRDefault="00314C8D" w:rsidP="00314C8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320416">
        <w:rPr>
          <w:sz w:val="24"/>
          <w:szCs w:val="24"/>
        </w:rPr>
        <w:t xml:space="preserve">We began offering </w:t>
      </w:r>
      <w:proofErr w:type="spellStart"/>
      <w:r w:rsidRPr="00320416">
        <w:rPr>
          <w:sz w:val="24"/>
          <w:szCs w:val="24"/>
        </w:rPr>
        <w:t>Lipo</w:t>
      </w:r>
      <w:proofErr w:type="spellEnd"/>
      <w:r w:rsidRPr="00320416">
        <w:rPr>
          <w:sz w:val="24"/>
          <w:szCs w:val="24"/>
        </w:rPr>
        <w:t xml:space="preserve"> C shots to staff, along with the B12 shots for $15/shot out of pocket. We had a great response and had shot clinics on 2-14-20 and 2-25-20</w:t>
      </w:r>
      <w:r w:rsidR="00320416" w:rsidRPr="00320416">
        <w:rPr>
          <w:sz w:val="24"/>
          <w:szCs w:val="24"/>
        </w:rPr>
        <w:t>. We had scheduled clinics every two weeks for the rest of the year, prior to the Covid-19 pandemic and school shifting to distance learning. We will schedule these clinics for staff once we are able to resume school on campus.</w:t>
      </w:r>
    </w:p>
    <w:p w14:paraId="003634B2" w14:textId="035CDF03" w:rsidR="00320416" w:rsidRDefault="00320416" w:rsidP="00314C8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Staff Blood Screenings were provided on 2-14-20. These screenings offered a complete blood panel. Many staff members took advantage of this lab.</w:t>
      </w:r>
    </w:p>
    <w:p w14:paraId="1CE43110" w14:textId="734EDC67" w:rsidR="00320416" w:rsidRDefault="00320416" w:rsidP="00810B07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Biggest Loser 2020 staff competition ended on 3-6-20. Charae Ford won the competition</w:t>
      </w:r>
      <w:r w:rsidR="009A50BA">
        <w:rPr>
          <w:sz w:val="24"/>
          <w:szCs w:val="24"/>
        </w:rPr>
        <w:t xml:space="preserve"> and prize money</w:t>
      </w:r>
      <w:r>
        <w:rPr>
          <w:sz w:val="24"/>
          <w:szCs w:val="24"/>
        </w:rPr>
        <w:t xml:space="preserve"> with a 11.72% </w:t>
      </w:r>
      <w:r w:rsidR="009A50BA">
        <w:rPr>
          <w:sz w:val="24"/>
          <w:szCs w:val="24"/>
        </w:rPr>
        <w:t>loss; Kim Freeman placed 2</w:t>
      </w:r>
      <w:r w:rsidR="009A50BA" w:rsidRPr="009A50BA">
        <w:rPr>
          <w:sz w:val="24"/>
          <w:szCs w:val="24"/>
          <w:vertAlign w:val="superscript"/>
        </w:rPr>
        <w:t>nd</w:t>
      </w:r>
      <w:r w:rsidR="009A50BA">
        <w:rPr>
          <w:sz w:val="24"/>
          <w:szCs w:val="24"/>
        </w:rPr>
        <w:t xml:space="preserve"> with a 10.05% loss; and, Ken Brown placed 3</w:t>
      </w:r>
      <w:r w:rsidR="009A50BA" w:rsidRPr="009A50BA">
        <w:rPr>
          <w:sz w:val="24"/>
          <w:szCs w:val="24"/>
          <w:vertAlign w:val="superscript"/>
        </w:rPr>
        <w:t>rd</w:t>
      </w:r>
      <w:r w:rsidR="009A50BA">
        <w:rPr>
          <w:sz w:val="24"/>
          <w:szCs w:val="24"/>
        </w:rPr>
        <w:t xml:space="preserve"> with </w:t>
      </w:r>
      <w:proofErr w:type="gramStart"/>
      <w:r w:rsidR="009A50BA">
        <w:rPr>
          <w:sz w:val="24"/>
          <w:szCs w:val="24"/>
        </w:rPr>
        <w:t>a</w:t>
      </w:r>
      <w:proofErr w:type="gramEnd"/>
      <w:r w:rsidR="009A50BA">
        <w:rPr>
          <w:sz w:val="24"/>
          <w:szCs w:val="24"/>
        </w:rPr>
        <w:t xml:space="preserve"> 8.57% loss.</w:t>
      </w:r>
    </w:p>
    <w:p w14:paraId="336A5E9E" w14:textId="0E5F3EE6" w:rsidR="009A50BA" w:rsidRDefault="009A50BA" w:rsidP="00810B07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Breath of Life Asthma Mobile Bus screened and treated students</w:t>
      </w:r>
      <w:r w:rsidR="00932D77">
        <w:rPr>
          <w:sz w:val="24"/>
          <w:szCs w:val="24"/>
        </w:rPr>
        <w:t xml:space="preserve"> on campus</w:t>
      </w:r>
      <w:r>
        <w:rPr>
          <w:sz w:val="24"/>
          <w:szCs w:val="24"/>
        </w:rPr>
        <w:t xml:space="preserve"> with asthma/allergies 2-25-20</w:t>
      </w:r>
      <w:r w:rsidR="00932D77">
        <w:rPr>
          <w:sz w:val="24"/>
          <w:szCs w:val="24"/>
        </w:rPr>
        <w:t>.</w:t>
      </w:r>
    </w:p>
    <w:p w14:paraId="76FCBF1D" w14:textId="077C16D3" w:rsidR="00932D77" w:rsidRPr="00320416" w:rsidRDefault="00932D77" w:rsidP="00810B07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Pennies for Patients campus fundraisers ended before spring break, raising money for cancer patients.</w:t>
      </w:r>
    </w:p>
    <w:p w14:paraId="6E3CF2F2" w14:textId="77777777" w:rsidR="002C7C56" w:rsidRPr="00810B07" w:rsidRDefault="002C7C56" w:rsidP="00810B07">
      <w:pPr>
        <w:pStyle w:val="ListParagraph"/>
        <w:spacing w:after="0"/>
        <w:rPr>
          <w:sz w:val="10"/>
          <w:szCs w:val="10"/>
        </w:rPr>
      </w:pPr>
    </w:p>
    <w:p w14:paraId="334129B2" w14:textId="35A444B6" w:rsidR="000E2C48" w:rsidRDefault="00932D77" w:rsidP="00810B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April’s Million Mile Month registration began 3-25-20. Staff, students, and community members have been encouraged to participate as a means for </w:t>
      </w:r>
      <w:r w:rsidR="00810B07">
        <w:rPr>
          <w:sz w:val="24"/>
          <w:szCs w:val="24"/>
        </w:rPr>
        <w:t>staying</w:t>
      </w:r>
      <w:r>
        <w:rPr>
          <w:sz w:val="24"/>
          <w:szCs w:val="24"/>
        </w:rPr>
        <w:t xml:space="preserve"> active during state mandated social distancing and distance learning. Anyone interested can still register at millionmilemonth.org.</w:t>
      </w:r>
    </w:p>
    <w:p w14:paraId="74F82C8A" w14:textId="61265C4B" w:rsidR="00932D77" w:rsidRDefault="00932D77" w:rsidP="00932D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Students, staff and community have been given health information updates and tips concerning the Covid-19 pandemic weekly through emails, the district website, </w:t>
      </w:r>
      <w:proofErr w:type="gramStart"/>
      <w:r>
        <w:rPr>
          <w:sz w:val="24"/>
          <w:szCs w:val="24"/>
        </w:rPr>
        <w:t>Remind</w:t>
      </w:r>
      <w:proofErr w:type="gramEnd"/>
      <w:r>
        <w:rPr>
          <w:sz w:val="24"/>
          <w:szCs w:val="24"/>
        </w:rPr>
        <w:t xml:space="preserve"> messages, social media pages, and Zoom meetings.</w:t>
      </w:r>
    </w:p>
    <w:p w14:paraId="17AFA5A1" w14:textId="5E038A93" w:rsidR="008A588D" w:rsidRDefault="008A588D" w:rsidP="00932D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More than 500 lunches have been prepared and distributed daily during the weekdays to students throughout the community by our cafeteria staff and transportation staff.</w:t>
      </w:r>
    </w:p>
    <w:p w14:paraId="48E81872" w14:textId="2E3D4D50" w:rsidR="008A588D" w:rsidRDefault="008A588D" w:rsidP="00932D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Smiles of Tomorrow Mobile Dentist appointments, Spring immunization clinics, and Athletic/Band Physicals Day have been postponed.</w:t>
      </w:r>
    </w:p>
    <w:p w14:paraId="473580E1" w14:textId="30A6DD7B" w:rsidR="00F43BFD" w:rsidRPr="00810B07" w:rsidRDefault="00810B07" w:rsidP="00810B0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SHAC Year in Review will be submitted to the OCISD School Board.</w:t>
      </w:r>
    </w:p>
    <w:p w14:paraId="6A9E1638" w14:textId="77777777" w:rsidR="000E2C48" w:rsidRPr="00810B07" w:rsidRDefault="000E2C48" w:rsidP="00810B07">
      <w:pPr>
        <w:spacing w:after="0"/>
        <w:rPr>
          <w:sz w:val="10"/>
          <w:szCs w:val="10"/>
        </w:rPr>
      </w:pPr>
    </w:p>
    <w:p w14:paraId="31BD8AFB" w14:textId="432FF971" w:rsidR="00980048" w:rsidRPr="00810B07" w:rsidRDefault="007072D9" w:rsidP="00810B07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320416">
        <w:rPr>
          <w:sz w:val="24"/>
          <w:szCs w:val="24"/>
        </w:rPr>
        <w:t xml:space="preserve"> </w:t>
      </w:r>
      <w:r w:rsidR="008C738E">
        <w:rPr>
          <w:sz w:val="24"/>
          <w:szCs w:val="24"/>
        </w:rPr>
        <w:t xml:space="preserve"> </w:t>
      </w:r>
      <w:r w:rsidR="00BD3841" w:rsidRPr="00320416">
        <w:rPr>
          <w:sz w:val="24"/>
          <w:szCs w:val="24"/>
        </w:rPr>
        <w:t>Questions, Concerns, Comments</w:t>
      </w:r>
      <w:r w:rsidR="00810B07">
        <w:rPr>
          <w:sz w:val="24"/>
          <w:szCs w:val="24"/>
        </w:rPr>
        <w:t xml:space="preserve"> submitted through REPLY ALL email.</w:t>
      </w:r>
    </w:p>
    <w:sectPr w:rsidR="00980048" w:rsidRPr="00810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1C2C"/>
    <w:multiLevelType w:val="hybridMultilevel"/>
    <w:tmpl w:val="D68C4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E3D6C"/>
    <w:multiLevelType w:val="hybridMultilevel"/>
    <w:tmpl w:val="2A9E3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ACB5911"/>
    <w:multiLevelType w:val="hybridMultilevel"/>
    <w:tmpl w:val="AE9C09EC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3" w15:restartNumberingAfterBreak="0">
    <w:nsid w:val="350E1950"/>
    <w:multiLevelType w:val="hybridMultilevel"/>
    <w:tmpl w:val="992A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3221F"/>
    <w:multiLevelType w:val="hybridMultilevel"/>
    <w:tmpl w:val="8C46B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BD055CD"/>
    <w:multiLevelType w:val="hybridMultilevel"/>
    <w:tmpl w:val="CE4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F2EB0"/>
    <w:multiLevelType w:val="hybridMultilevel"/>
    <w:tmpl w:val="7F1A7A5C"/>
    <w:lvl w:ilvl="0" w:tplc="AE9637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80F06"/>
    <w:multiLevelType w:val="hybridMultilevel"/>
    <w:tmpl w:val="14EC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  <w:lvlOverride w:ilvl="0">
      <w:lvl w:ilvl="0" w:tplc="AE963714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hint="default"/>
          <w:sz w:val="24"/>
          <w:szCs w:val="24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B78"/>
    <w:rsid w:val="00041B78"/>
    <w:rsid w:val="0008250F"/>
    <w:rsid w:val="000972A4"/>
    <w:rsid w:val="000A126F"/>
    <w:rsid w:val="000A51DE"/>
    <w:rsid w:val="000E2C48"/>
    <w:rsid w:val="000E4CB2"/>
    <w:rsid w:val="000F500E"/>
    <w:rsid w:val="00180EFF"/>
    <w:rsid w:val="001D194A"/>
    <w:rsid w:val="00211B17"/>
    <w:rsid w:val="002644B0"/>
    <w:rsid w:val="002C7C56"/>
    <w:rsid w:val="00314769"/>
    <w:rsid w:val="00314C8D"/>
    <w:rsid w:val="00320416"/>
    <w:rsid w:val="00365924"/>
    <w:rsid w:val="003A5A85"/>
    <w:rsid w:val="003C0D27"/>
    <w:rsid w:val="00525791"/>
    <w:rsid w:val="006025F2"/>
    <w:rsid w:val="00684B45"/>
    <w:rsid w:val="006910CE"/>
    <w:rsid w:val="006B5D5D"/>
    <w:rsid w:val="006C774E"/>
    <w:rsid w:val="006D4DBC"/>
    <w:rsid w:val="006D69CE"/>
    <w:rsid w:val="006E58DC"/>
    <w:rsid w:val="007072D9"/>
    <w:rsid w:val="007341EE"/>
    <w:rsid w:val="0074010F"/>
    <w:rsid w:val="0074060F"/>
    <w:rsid w:val="007812E6"/>
    <w:rsid w:val="007B7FE5"/>
    <w:rsid w:val="007E1525"/>
    <w:rsid w:val="00810B07"/>
    <w:rsid w:val="0082676D"/>
    <w:rsid w:val="00884663"/>
    <w:rsid w:val="008A588D"/>
    <w:rsid w:val="008C738E"/>
    <w:rsid w:val="008F0732"/>
    <w:rsid w:val="00932D77"/>
    <w:rsid w:val="00980048"/>
    <w:rsid w:val="009A50BA"/>
    <w:rsid w:val="00AB676E"/>
    <w:rsid w:val="00AC7D72"/>
    <w:rsid w:val="00AE0807"/>
    <w:rsid w:val="00B91502"/>
    <w:rsid w:val="00BC65C8"/>
    <w:rsid w:val="00BD3841"/>
    <w:rsid w:val="00C745AB"/>
    <w:rsid w:val="00D02761"/>
    <w:rsid w:val="00D64A75"/>
    <w:rsid w:val="00D82D51"/>
    <w:rsid w:val="00DB0F14"/>
    <w:rsid w:val="00EA1E9D"/>
    <w:rsid w:val="00EA326D"/>
    <w:rsid w:val="00EB4059"/>
    <w:rsid w:val="00F1525B"/>
    <w:rsid w:val="00F4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E5BB3"/>
  <w15:docId w15:val="{C2DAFA13-47EC-4EEC-99E8-8A4F6539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Jeff Hamilton</cp:lastModifiedBy>
  <cp:revision>2</cp:revision>
  <cp:lastPrinted>2020-02-06T19:22:00Z</cp:lastPrinted>
  <dcterms:created xsi:type="dcterms:W3CDTF">2020-04-21T21:00:00Z</dcterms:created>
  <dcterms:modified xsi:type="dcterms:W3CDTF">2020-04-21T21:00:00Z</dcterms:modified>
</cp:coreProperties>
</file>