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23FE" w14:textId="5C9A1E89"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D3AB743" wp14:editId="4CEE3985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14:paraId="405A992C" w14:textId="44982B89"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14:paraId="6EB2F4EA" w14:textId="1749A38E" w:rsidR="00041B78" w:rsidRPr="00FF2A39" w:rsidRDefault="00041B78" w:rsidP="003118B8">
      <w:pPr>
        <w:spacing w:after="0" w:line="240" w:lineRule="auto"/>
        <w:ind w:firstLine="720"/>
        <w:rPr>
          <w:b/>
          <w:sz w:val="32"/>
          <w:szCs w:val="32"/>
        </w:rPr>
      </w:pPr>
      <w:r w:rsidRPr="00FF2A39">
        <w:rPr>
          <w:b/>
          <w:sz w:val="32"/>
          <w:szCs w:val="32"/>
        </w:rPr>
        <w:t>School Health Advisory Council</w:t>
      </w:r>
      <w:r w:rsidR="0074010F" w:rsidRPr="00FF2A39">
        <w:rPr>
          <w:b/>
          <w:sz w:val="32"/>
          <w:szCs w:val="32"/>
        </w:rPr>
        <w:t xml:space="preserve"> Agenda</w:t>
      </w:r>
    </w:p>
    <w:p w14:paraId="626A9D3B" w14:textId="145501FE" w:rsidR="00041B78" w:rsidRPr="00FF2A39" w:rsidRDefault="006C6E8C" w:rsidP="003118B8">
      <w:pPr>
        <w:spacing w:after="0" w:line="240" w:lineRule="auto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April 1</w:t>
      </w:r>
      <w:r w:rsidR="002F249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, 202</w:t>
      </w:r>
      <w:r w:rsidR="002F2492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, </w:t>
      </w:r>
      <w:r w:rsidR="00C941B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:</w:t>
      </w:r>
      <w:r w:rsidR="00C941B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</w:t>
      </w:r>
      <w:r w:rsidR="0074010F" w:rsidRPr="00FF2A39">
        <w:rPr>
          <w:b/>
          <w:sz w:val="32"/>
          <w:szCs w:val="32"/>
        </w:rPr>
        <w:t>pm</w:t>
      </w:r>
    </w:p>
    <w:p w14:paraId="4CAE3521" w14:textId="7272A379" w:rsidR="0074010F" w:rsidRDefault="0074010F" w:rsidP="00D87378">
      <w:pPr>
        <w:spacing w:after="0" w:line="240" w:lineRule="auto"/>
        <w:rPr>
          <w:b/>
          <w:sz w:val="32"/>
          <w:szCs w:val="32"/>
        </w:rPr>
      </w:pPr>
    </w:p>
    <w:p w14:paraId="52391EA9" w14:textId="351DDD11" w:rsidR="00B00DB9" w:rsidRPr="00FF2A39" w:rsidRDefault="00B00DB9" w:rsidP="00041B78">
      <w:pPr>
        <w:spacing w:after="0" w:line="240" w:lineRule="auto"/>
        <w:jc w:val="center"/>
        <w:rPr>
          <w:b/>
          <w:sz w:val="32"/>
          <w:szCs w:val="32"/>
        </w:rPr>
      </w:pPr>
    </w:p>
    <w:p w14:paraId="745A13E8" w14:textId="0F60CB58" w:rsidR="0074010F" w:rsidRPr="00FF2A39" w:rsidRDefault="003718FD" w:rsidP="00D0754A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Welcome/Agenda Handout</w:t>
      </w:r>
    </w:p>
    <w:p w14:paraId="3EBA954E" w14:textId="24CF41E6" w:rsidR="0074010F" w:rsidRPr="00FF2A39" w:rsidRDefault="003718FD" w:rsidP="00D0754A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M</w:t>
      </w:r>
      <w:r w:rsidR="00C4261C">
        <w:rPr>
          <w:sz w:val="32"/>
          <w:szCs w:val="32"/>
        </w:rPr>
        <w:t>inutes of Previous Meeting 2</w:t>
      </w:r>
      <w:r w:rsidR="00D11F42">
        <w:rPr>
          <w:sz w:val="32"/>
          <w:szCs w:val="32"/>
        </w:rPr>
        <w:t>/</w:t>
      </w:r>
      <w:r w:rsidR="002F2492">
        <w:rPr>
          <w:sz w:val="32"/>
          <w:szCs w:val="32"/>
        </w:rPr>
        <w:t>8</w:t>
      </w:r>
      <w:r w:rsidR="00D11F42">
        <w:rPr>
          <w:sz w:val="32"/>
          <w:szCs w:val="32"/>
        </w:rPr>
        <w:t>/</w:t>
      </w:r>
      <w:r w:rsidR="006C6E8C">
        <w:rPr>
          <w:sz w:val="32"/>
          <w:szCs w:val="32"/>
        </w:rPr>
        <w:t>2</w:t>
      </w:r>
      <w:r w:rsidR="002F2492">
        <w:rPr>
          <w:sz w:val="32"/>
          <w:szCs w:val="32"/>
        </w:rPr>
        <w:t>4</w:t>
      </w:r>
      <w:r w:rsidR="004D5A9E" w:rsidRPr="00FF2A39">
        <w:rPr>
          <w:sz w:val="32"/>
          <w:szCs w:val="32"/>
        </w:rPr>
        <w:t xml:space="preserve"> Handout</w:t>
      </w:r>
    </w:p>
    <w:p w14:paraId="16FEAC14" w14:textId="1BF0762D" w:rsidR="00D742AD" w:rsidRDefault="00B01664" w:rsidP="006C6E8C">
      <w:pPr>
        <w:pStyle w:val="ListParagraph"/>
        <w:numPr>
          <w:ilvl w:val="0"/>
          <w:numId w:val="1"/>
        </w:numPr>
        <w:spacing w:before="240" w:after="0"/>
        <w:rPr>
          <w:sz w:val="32"/>
          <w:szCs w:val="32"/>
        </w:rPr>
      </w:pPr>
      <w:r>
        <w:rPr>
          <w:sz w:val="32"/>
          <w:szCs w:val="32"/>
        </w:rPr>
        <w:t xml:space="preserve">Report: </w:t>
      </w:r>
      <w:r w:rsidR="00A9573E">
        <w:rPr>
          <w:sz w:val="32"/>
          <w:szCs w:val="32"/>
        </w:rPr>
        <w:t xml:space="preserve">Walk Across Texas, </w:t>
      </w:r>
      <w:r w:rsidR="002F2492">
        <w:rPr>
          <w:sz w:val="32"/>
          <w:szCs w:val="32"/>
        </w:rPr>
        <w:t xml:space="preserve">Color Me Healthy, </w:t>
      </w:r>
      <w:r w:rsidR="00D66276">
        <w:rPr>
          <w:sz w:val="32"/>
          <w:szCs w:val="32"/>
        </w:rPr>
        <w:t>Carter B</w:t>
      </w:r>
      <w:r w:rsidR="00C4261C">
        <w:rPr>
          <w:sz w:val="32"/>
          <w:szCs w:val="32"/>
        </w:rPr>
        <w:t xml:space="preserve">lood </w:t>
      </w:r>
      <w:r w:rsidR="00D66276">
        <w:rPr>
          <w:sz w:val="32"/>
          <w:szCs w:val="32"/>
        </w:rPr>
        <w:t>D</w:t>
      </w:r>
      <w:r w:rsidR="000E2859">
        <w:rPr>
          <w:sz w:val="32"/>
          <w:szCs w:val="32"/>
        </w:rPr>
        <w:t>rive</w:t>
      </w:r>
      <w:r w:rsidR="006C6E8C">
        <w:rPr>
          <w:sz w:val="32"/>
          <w:szCs w:val="32"/>
        </w:rPr>
        <w:t xml:space="preserve">, </w:t>
      </w:r>
      <w:r w:rsidR="002F2492">
        <w:rPr>
          <w:sz w:val="32"/>
          <w:szCs w:val="32"/>
        </w:rPr>
        <w:t>LIVE WELL 2024</w:t>
      </w:r>
      <w:r w:rsidR="00C941B3">
        <w:rPr>
          <w:sz w:val="32"/>
          <w:szCs w:val="32"/>
        </w:rPr>
        <w:t>, Million Mile Month</w:t>
      </w:r>
    </w:p>
    <w:p w14:paraId="431C2D78" w14:textId="5E434453" w:rsidR="006C6E8C" w:rsidRDefault="006C6E8C" w:rsidP="006C6E8C">
      <w:pPr>
        <w:pStyle w:val="ListParagraph"/>
        <w:spacing w:before="240" w:after="0"/>
        <w:ind w:left="630"/>
        <w:rPr>
          <w:sz w:val="32"/>
          <w:szCs w:val="32"/>
        </w:rPr>
      </w:pPr>
    </w:p>
    <w:p w14:paraId="2B0922E5" w14:textId="53C04111" w:rsidR="006C6E8C" w:rsidRPr="006C6E8C" w:rsidRDefault="006C6E8C" w:rsidP="006C6E8C">
      <w:pPr>
        <w:pStyle w:val="ListParagraph"/>
        <w:numPr>
          <w:ilvl w:val="0"/>
          <w:numId w:val="1"/>
        </w:numPr>
        <w:spacing w:before="24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Goodside Health </w:t>
      </w:r>
      <w:r w:rsidR="00C941B3">
        <w:rPr>
          <w:sz w:val="32"/>
          <w:szCs w:val="32"/>
        </w:rPr>
        <w:t>End of Year Report</w:t>
      </w:r>
    </w:p>
    <w:p w14:paraId="188C7DEA" w14:textId="775DEA1C" w:rsidR="00040A52" w:rsidRDefault="00040A52" w:rsidP="006C6E8C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SHAC Year in Review</w:t>
      </w:r>
    </w:p>
    <w:p w14:paraId="68EB1C05" w14:textId="77777777" w:rsidR="00D87378" w:rsidRDefault="00D87378" w:rsidP="00D87378">
      <w:pPr>
        <w:pStyle w:val="ListParagraph"/>
        <w:spacing w:before="240"/>
        <w:ind w:left="630"/>
        <w:rPr>
          <w:sz w:val="32"/>
          <w:szCs w:val="32"/>
        </w:rPr>
      </w:pPr>
    </w:p>
    <w:p w14:paraId="58C5AFA2" w14:textId="09E53E89" w:rsidR="00D87378" w:rsidRPr="00B31673" w:rsidRDefault="00D87378" w:rsidP="006C6E8C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Care Counts by Whirlpool</w:t>
      </w:r>
    </w:p>
    <w:p w14:paraId="60C741DD" w14:textId="77777777" w:rsidR="00D0754A" w:rsidRPr="00D0754A" w:rsidRDefault="00D0754A" w:rsidP="00D0754A">
      <w:pPr>
        <w:pStyle w:val="ListParagraph"/>
        <w:spacing w:before="240"/>
        <w:ind w:left="630"/>
        <w:rPr>
          <w:sz w:val="32"/>
          <w:szCs w:val="32"/>
        </w:rPr>
      </w:pPr>
    </w:p>
    <w:p w14:paraId="57369C8A" w14:textId="44524CF1" w:rsidR="0008250F" w:rsidRDefault="00926318" w:rsidP="00D0754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F2A39">
        <w:rPr>
          <w:sz w:val="32"/>
          <w:szCs w:val="32"/>
        </w:rPr>
        <w:t xml:space="preserve">Upcoming Events: </w:t>
      </w:r>
      <w:r w:rsidR="00C4261C">
        <w:rPr>
          <w:sz w:val="32"/>
          <w:szCs w:val="32"/>
        </w:rPr>
        <w:t xml:space="preserve"> </w:t>
      </w:r>
      <w:r w:rsidR="002F06F9">
        <w:rPr>
          <w:sz w:val="32"/>
          <w:szCs w:val="32"/>
        </w:rPr>
        <w:t>CPR for Seniors</w:t>
      </w:r>
      <w:r w:rsidR="00D87378">
        <w:rPr>
          <w:sz w:val="32"/>
          <w:szCs w:val="32"/>
        </w:rPr>
        <w:t xml:space="preserve"> (May)</w:t>
      </w:r>
      <w:r w:rsidR="002F06F9">
        <w:rPr>
          <w:sz w:val="32"/>
          <w:szCs w:val="32"/>
        </w:rPr>
        <w:t xml:space="preserve">, </w:t>
      </w:r>
      <w:r w:rsidR="00D742AD" w:rsidRPr="00FF2A39">
        <w:rPr>
          <w:sz w:val="32"/>
          <w:szCs w:val="32"/>
        </w:rPr>
        <w:t>Spring Immunization Clinic</w:t>
      </w:r>
      <w:r w:rsidR="005D71BF">
        <w:rPr>
          <w:sz w:val="32"/>
          <w:szCs w:val="32"/>
        </w:rPr>
        <w:t xml:space="preserve"> (5</w:t>
      </w:r>
      <w:r w:rsidR="00D742AD">
        <w:rPr>
          <w:sz w:val="32"/>
          <w:szCs w:val="32"/>
        </w:rPr>
        <w:t>/</w:t>
      </w:r>
      <w:r w:rsidR="00D11F42">
        <w:rPr>
          <w:sz w:val="32"/>
          <w:szCs w:val="32"/>
        </w:rPr>
        <w:t>8</w:t>
      </w:r>
      <w:r w:rsidR="00D66276">
        <w:rPr>
          <w:sz w:val="32"/>
          <w:szCs w:val="32"/>
        </w:rPr>
        <w:t>/2</w:t>
      </w:r>
      <w:r w:rsidR="00923610">
        <w:rPr>
          <w:sz w:val="32"/>
          <w:szCs w:val="32"/>
        </w:rPr>
        <w:t>4</w:t>
      </w:r>
      <w:r w:rsidR="00D742AD" w:rsidRPr="00FF2A39">
        <w:rPr>
          <w:sz w:val="32"/>
          <w:szCs w:val="32"/>
        </w:rPr>
        <w:t>)</w:t>
      </w:r>
      <w:r w:rsidR="00D742AD">
        <w:rPr>
          <w:sz w:val="32"/>
          <w:szCs w:val="32"/>
        </w:rPr>
        <w:t>, Staff B12 Shots (5/</w:t>
      </w:r>
      <w:r w:rsidR="00D66276">
        <w:rPr>
          <w:sz w:val="32"/>
          <w:szCs w:val="32"/>
        </w:rPr>
        <w:t>8/2</w:t>
      </w:r>
      <w:r w:rsidR="00923610">
        <w:rPr>
          <w:sz w:val="32"/>
          <w:szCs w:val="32"/>
        </w:rPr>
        <w:t>4</w:t>
      </w:r>
      <w:r w:rsidR="00D66276">
        <w:rPr>
          <w:sz w:val="32"/>
          <w:szCs w:val="32"/>
        </w:rPr>
        <w:t>)</w:t>
      </w:r>
      <w:r w:rsidR="001C6E0C">
        <w:rPr>
          <w:sz w:val="32"/>
          <w:szCs w:val="32"/>
        </w:rPr>
        <w:t>, Carter Blood Drive (4/22/24)</w:t>
      </w:r>
    </w:p>
    <w:p w14:paraId="6520517E" w14:textId="165DA1A8" w:rsidR="00D0754A" w:rsidRPr="00FF2A39" w:rsidRDefault="00D0754A" w:rsidP="00D0754A">
      <w:pPr>
        <w:pStyle w:val="ListParagraph"/>
        <w:spacing w:after="0"/>
        <w:rPr>
          <w:sz w:val="32"/>
          <w:szCs w:val="32"/>
        </w:rPr>
      </w:pPr>
    </w:p>
    <w:p w14:paraId="5EA2294C" w14:textId="37F87140" w:rsidR="009A4DF6" w:rsidRPr="001C6E0C" w:rsidRDefault="00F1525B" w:rsidP="001C6E0C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Questions, Concerns, Comments</w:t>
      </w:r>
    </w:p>
    <w:p w14:paraId="0E17375B" w14:textId="121D958B" w:rsidR="002F06F9" w:rsidRPr="009A4DF6" w:rsidRDefault="002F06F9" w:rsidP="009A4DF6">
      <w:pPr>
        <w:pStyle w:val="ListParagraph"/>
        <w:rPr>
          <w:sz w:val="32"/>
          <w:szCs w:val="32"/>
        </w:rPr>
      </w:pPr>
    </w:p>
    <w:p w14:paraId="2BB3635E" w14:textId="13FEB796" w:rsidR="009A4DF6" w:rsidRPr="00D87378" w:rsidRDefault="00D87378" w:rsidP="009A4DF6">
      <w:pPr>
        <w:spacing w:after="0" w:line="240" w:lineRule="auto"/>
        <w:rPr>
          <w:b/>
          <w:sz w:val="28"/>
          <w:szCs w:val="28"/>
        </w:rPr>
      </w:pPr>
      <w:r w:rsidRPr="00D8737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1B28C6" wp14:editId="26560C98">
            <wp:simplePos x="0" y="0"/>
            <wp:positionH relativeFrom="margin">
              <wp:align>left</wp:align>
            </wp:positionH>
            <wp:positionV relativeFrom="paragraph">
              <wp:posOffset>-18415</wp:posOffset>
            </wp:positionV>
            <wp:extent cx="558800" cy="558800"/>
            <wp:effectExtent l="0" t="0" r="0" b="0"/>
            <wp:wrapTight wrapText="bothSides">
              <wp:wrapPolygon edited="0">
                <wp:start x="11782" y="0"/>
                <wp:lineTo x="736" y="2945"/>
                <wp:lineTo x="0" y="8836"/>
                <wp:lineTo x="736" y="13255"/>
                <wp:lineTo x="8100" y="20618"/>
                <wp:lineTo x="8836" y="20618"/>
                <wp:lineTo x="11782" y="20618"/>
                <wp:lineTo x="12518" y="20618"/>
                <wp:lineTo x="18409" y="13255"/>
                <wp:lineTo x="20618" y="8100"/>
                <wp:lineTo x="20618" y="3682"/>
                <wp:lineTo x="18409" y="0"/>
                <wp:lineTo x="117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_PNG5125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DF6" w:rsidRPr="00D87378">
        <w:rPr>
          <w:b/>
          <w:sz w:val="28"/>
          <w:szCs w:val="28"/>
        </w:rPr>
        <w:t>Thank you for another GREAT year on the School Health Advisory Council!! You are appreciated so much!!</w:t>
      </w:r>
    </w:p>
    <w:p w14:paraId="107F286C" w14:textId="511D87FB" w:rsidR="00B01664" w:rsidRDefault="00B01664" w:rsidP="00B016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SHAC MEETING SIGN-IN SHEET</w:t>
      </w:r>
    </w:p>
    <w:p w14:paraId="793E6B88" w14:textId="1FB9279E" w:rsidR="00B01664" w:rsidRDefault="00D66276" w:rsidP="00B016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April 1</w:t>
      </w:r>
      <w:r w:rsidR="009236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202</w:t>
      </w:r>
      <w:r w:rsidR="00923610">
        <w:rPr>
          <w:b/>
          <w:sz w:val="28"/>
          <w:szCs w:val="28"/>
        </w:rPr>
        <w:t>4</w:t>
      </w:r>
    </w:p>
    <w:p w14:paraId="6AB0385D" w14:textId="77777777" w:rsidR="00B01664" w:rsidRDefault="00B01664" w:rsidP="00B01664">
      <w:pPr>
        <w:spacing w:after="0" w:line="240" w:lineRule="auto"/>
        <w:jc w:val="center"/>
        <w:rPr>
          <w:b/>
          <w:sz w:val="28"/>
          <w:szCs w:val="28"/>
        </w:rPr>
      </w:pPr>
    </w:p>
    <w:p w14:paraId="056F40A6" w14:textId="77777777" w:rsidR="00B01664" w:rsidRDefault="00B01664" w:rsidP="00B01664">
      <w:pPr>
        <w:spacing w:after="0" w:line="240" w:lineRule="auto"/>
        <w:jc w:val="center"/>
        <w:rPr>
          <w:b/>
          <w:sz w:val="28"/>
          <w:szCs w:val="28"/>
        </w:rPr>
      </w:pPr>
    </w:p>
    <w:p w14:paraId="180FD342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3228523C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14:paraId="4FE797AB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02B26D17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14:paraId="120FC966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02AE10D2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14:paraId="6AC80CB2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179C02A7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14:paraId="571E8022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48266C6C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14:paraId="051A3D6F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5AB388C4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14:paraId="34929EF2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77E87849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14:paraId="2C5B8893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4E933336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14:paraId="00208739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7AF038B2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14:paraId="6CBBFE32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0313C438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14:paraId="285B5C28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53EB2CC5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14:paraId="002161EE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1BB68B34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14:paraId="45071605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3BE494A9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14:paraId="4B27DEE0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539E1C27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14:paraId="73AAE9C5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7ED71017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14:paraId="1B91475B" w14:textId="77777777"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3E53BB06" w14:textId="4E2DF125" w:rsidR="00041B78" w:rsidRPr="00B01664" w:rsidRDefault="00041B78" w:rsidP="00B01664">
      <w:pPr>
        <w:spacing w:after="0" w:line="240" w:lineRule="auto"/>
        <w:rPr>
          <w:b/>
          <w:sz w:val="28"/>
          <w:szCs w:val="28"/>
        </w:rPr>
      </w:pPr>
    </w:p>
    <w:sectPr w:rsidR="00041B78" w:rsidRPr="00B0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78"/>
    <w:rsid w:val="00040A52"/>
    <w:rsid w:val="00041B78"/>
    <w:rsid w:val="00056D66"/>
    <w:rsid w:val="0008250F"/>
    <w:rsid w:val="000825BF"/>
    <w:rsid w:val="000C3175"/>
    <w:rsid w:val="000E2859"/>
    <w:rsid w:val="00141623"/>
    <w:rsid w:val="001C6E0C"/>
    <w:rsid w:val="002F06F9"/>
    <w:rsid w:val="002F2492"/>
    <w:rsid w:val="003058C2"/>
    <w:rsid w:val="003118B8"/>
    <w:rsid w:val="00357F50"/>
    <w:rsid w:val="003718FD"/>
    <w:rsid w:val="003724EA"/>
    <w:rsid w:val="003F7F62"/>
    <w:rsid w:val="004215DB"/>
    <w:rsid w:val="004D5A9E"/>
    <w:rsid w:val="004D7984"/>
    <w:rsid w:val="004E5EA2"/>
    <w:rsid w:val="00533AAD"/>
    <w:rsid w:val="00557A77"/>
    <w:rsid w:val="00590152"/>
    <w:rsid w:val="005D71BF"/>
    <w:rsid w:val="00607D52"/>
    <w:rsid w:val="00626C5D"/>
    <w:rsid w:val="006C6E8C"/>
    <w:rsid w:val="006C774E"/>
    <w:rsid w:val="0071065D"/>
    <w:rsid w:val="007341EE"/>
    <w:rsid w:val="0074010F"/>
    <w:rsid w:val="007812E6"/>
    <w:rsid w:val="007A27CD"/>
    <w:rsid w:val="007B55B3"/>
    <w:rsid w:val="007E187D"/>
    <w:rsid w:val="0082676D"/>
    <w:rsid w:val="008C59DA"/>
    <w:rsid w:val="00923610"/>
    <w:rsid w:val="00926318"/>
    <w:rsid w:val="009743ED"/>
    <w:rsid w:val="009A4DF6"/>
    <w:rsid w:val="009C0A8C"/>
    <w:rsid w:val="009E1ACA"/>
    <w:rsid w:val="00A8054F"/>
    <w:rsid w:val="00A9573E"/>
    <w:rsid w:val="00AB676E"/>
    <w:rsid w:val="00AE4836"/>
    <w:rsid w:val="00B00DB9"/>
    <w:rsid w:val="00B01664"/>
    <w:rsid w:val="00B31673"/>
    <w:rsid w:val="00B4060D"/>
    <w:rsid w:val="00B816F8"/>
    <w:rsid w:val="00BE1ECE"/>
    <w:rsid w:val="00C4261C"/>
    <w:rsid w:val="00C941B3"/>
    <w:rsid w:val="00D0754A"/>
    <w:rsid w:val="00D11F42"/>
    <w:rsid w:val="00D66276"/>
    <w:rsid w:val="00D742AD"/>
    <w:rsid w:val="00D87378"/>
    <w:rsid w:val="00DF1EAA"/>
    <w:rsid w:val="00E26388"/>
    <w:rsid w:val="00EA326D"/>
    <w:rsid w:val="00EB4059"/>
    <w:rsid w:val="00ED6DD4"/>
    <w:rsid w:val="00F06FF9"/>
    <w:rsid w:val="00F1525B"/>
    <w:rsid w:val="00F57714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686B"/>
  <w15:docId w15:val="{3388D86D-9766-4056-BF31-00D7449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4</cp:revision>
  <cp:lastPrinted>2024-04-11T18:21:00Z</cp:lastPrinted>
  <dcterms:created xsi:type="dcterms:W3CDTF">2024-04-10T20:47:00Z</dcterms:created>
  <dcterms:modified xsi:type="dcterms:W3CDTF">2024-04-12T18:32:00Z</dcterms:modified>
</cp:coreProperties>
</file>