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bookmarkStart w:id="0" w:name="_GoBack"/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bookmarkEnd w:id="0"/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812F46">
      <w:pPr>
        <w:spacing w:after="0" w:line="240" w:lineRule="auto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812F46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13, 2018</w:t>
      </w:r>
      <w:r w:rsidR="0074010F">
        <w:rPr>
          <w:b/>
          <w:sz w:val="36"/>
          <w:szCs w:val="36"/>
        </w:rPr>
        <w:t xml:space="preserve">, 4:00pm </w:t>
      </w:r>
    </w:p>
    <w:p w:rsidR="00533AAD" w:rsidRDefault="00533AAD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Pr="00A525F8" w:rsidRDefault="003718FD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>Welcome/Agenda Handout</w:t>
      </w:r>
    </w:p>
    <w:p w:rsidR="0074010F" w:rsidRPr="00A525F8" w:rsidRDefault="003718FD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>M</w:t>
      </w:r>
      <w:r w:rsidR="00812F46" w:rsidRPr="00A525F8">
        <w:rPr>
          <w:sz w:val="30"/>
          <w:szCs w:val="30"/>
        </w:rPr>
        <w:t>inutes of Previous Meeting 10-24-18</w:t>
      </w:r>
      <w:r w:rsidR="004D5A9E" w:rsidRPr="00A525F8">
        <w:rPr>
          <w:sz w:val="30"/>
          <w:szCs w:val="30"/>
        </w:rPr>
        <w:t xml:space="preserve"> Handout</w:t>
      </w:r>
    </w:p>
    <w:p w:rsidR="00926318" w:rsidRPr="00A525F8" w:rsidRDefault="00926318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>Updated</w:t>
      </w:r>
      <w:r w:rsidR="00A8054F" w:rsidRPr="00A525F8">
        <w:rPr>
          <w:sz w:val="30"/>
          <w:szCs w:val="30"/>
        </w:rPr>
        <w:t>/Board-</w:t>
      </w:r>
      <w:r w:rsidR="000825BF" w:rsidRPr="00A525F8">
        <w:rPr>
          <w:sz w:val="30"/>
          <w:szCs w:val="30"/>
        </w:rPr>
        <w:t>Approved</w:t>
      </w:r>
      <w:r w:rsidRPr="00A525F8">
        <w:rPr>
          <w:sz w:val="30"/>
          <w:szCs w:val="30"/>
        </w:rPr>
        <w:t xml:space="preserve"> Wellness Plan </w:t>
      </w:r>
    </w:p>
    <w:p w:rsidR="008C59DA" w:rsidRPr="00A525F8" w:rsidRDefault="00A8054F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 xml:space="preserve">Report: </w:t>
      </w:r>
      <w:r w:rsidR="008C59DA" w:rsidRPr="00A525F8">
        <w:rPr>
          <w:sz w:val="30"/>
          <w:szCs w:val="30"/>
        </w:rPr>
        <w:t>Breath of Life Mobile Unit</w:t>
      </w:r>
      <w:r w:rsidR="00FB7E18">
        <w:rPr>
          <w:sz w:val="30"/>
          <w:szCs w:val="30"/>
        </w:rPr>
        <w:t>, Carter Blood Drive, Senior</w:t>
      </w:r>
      <w:r w:rsidR="006E6D74" w:rsidRPr="00A525F8">
        <w:rPr>
          <w:sz w:val="30"/>
          <w:szCs w:val="30"/>
        </w:rPr>
        <w:t xml:space="preserve"> Meningitis Shot Clinic</w:t>
      </w:r>
    </w:p>
    <w:p w:rsidR="00926318" w:rsidRPr="00A525F8" w:rsidRDefault="00926318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>Canned Food Drives</w:t>
      </w:r>
      <w:r w:rsidR="00113926" w:rsidRPr="00A525F8">
        <w:rPr>
          <w:sz w:val="30"/>
          <w:szCs w:val="30"/>
        </w:rPr>
        <w:t xml:space="preserve">, Distracted Driving Program, </w:t>
      </w:r>
      <w:proofErr w:type="spellStart"/>
      <w:r w:rsidR="00A525F8" w:rsidRPr="00A525F8">
        <w:rPr>
          <w:sz w:val="30"/>
          <w:szCs w:val="30"/>
        </w:rPr>
        <w:t>Narcan</w:t>
      </w:r>
      <w:proofErr w:type="spellEnd"/>
      <w:r w:rsidR="00A525F8" w:rsidRPr="00A525F8">
        <w:rPr>
          <w:sz w:val="30"/>
          <w:szCs w:val="30"/>
        </w:rPr>
        <w:t xml:space="preserve"> in Schools</w:t>
      </w:r>
      <w:r w:rsidR="008C59DA" w:rsidRPr="00A525F8">
        <w:rPr>
          <w:sz w:val="30"/>
          <w:szCs w:val="30"/>
        </w:rPr>
        <w:t xml:space="preserve"> </w:t>
      </w:r>
    </w:p>
    <w:p w:rsidR="0008250F" w:rsidRPr="00A525F8" w:rsidRDefault="00926318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 xml:space="preserve">Upcoming Events: </w:t>
      </w:r>
      <w:r w:rsidR="00812F46" w:rsidRPr="00A525F8">
        <w:rPr>
          <w:sz w:val="30"/>
          <w:szCs w:val="30"/>
        </w:rPr>
        <w:t>Blood Drive (2/11/19</w:t>
      </w:r>
      <w:r w:rsidR="009C0A8C" w:rsidRPr="00A525F8">
        <w:rPr>
          <w:sz w:val="30"/>
          <w:szCs w:val="30"/>
        </w:rPr>
        <w:t xml:space="preserve">), </w:t>
      </w:r>
      <w:r w:rsidR="00FB7E18">
        <w:rPr>
          <w:sz w:val="30"/>
          <w:szCs w:val="30"/>
        </w:rPr>
        <w:t>Staff B12 Shots</w:t>
      </w:r>
      <w:r w:rsidR="00A05727">
        <w:rPr>
          <w:sz w:val="30"/>
          <w:szCs w:val="30"/>
        </w:rPr>
        <w:t xml:space="preserve"> (1/9/18 and 2/6/18)</w:t>
      </w:r>
      <w:r w:rsidR="00FB7E18">
        <w:rPr>
          <w:sz w:val="30"/>
          <w:szCs w:val="30"/>
        </w:rPr>
        <w:t>/</w:t>
      </w:r>
      <w:r w:rsidR="007B55B3" w:rsidRPr="00A525F8">
        <w:rPr>
          <w:sz w:val="30"/>
          <w:szCs w:val="30"/>
        </w:rPr>
        <w:t>Blood Screenings (</w:t>
      </w:r>
      <w:r w:rsidR="00812F46" w:rsidRPr="00A525F8">
        <w:rPr>
          <w:sz w:val="30"/>
          <w:szCs w:val="30"/>
        </w:rPr>
        <w:t>2/6/19</w:t>
      </w:r>
      <w:r w:rsidR="007B55B3" w:rsidRPr="00A525F8">
        <w:rPr>
          <w:sz w:val="30"/>
          <w:szCs w:val="30"/>
        </w:rPr>
        <w:t xml:space="preserve">), </w:t>
      </w:r>
      <w:r w:rsidR="009217A4">
        <w:rPr>
          <w:sz w:val="30"/>
          <w:szCs w:val="30"/>
        </w:rPr>
        <w:t>Mobile Mammogra</w:t>
      </w:r>
      <w:r w:rsidR="00A05727">
        <w:rPr>
          <w:sz w:val="30"/>
          <w:szCs w:val="30"/>
        </w:rPr>
        <w:t>m</w:t>
      </w:r>
      <w:r w:rsidR="009217A4">
        <w:rPr>
          <w:sz w:val="30"/>
          <w:szCs w:val="30"/>
        </w:rPr>
        <w:t xml:space="preserve"> (2/7</w:t>
      </w:r>
      <w:r w:rsidR="00812F46" w:rsidRPr="00A525F8">
        <w:rPr>
          <w:sz w:val="30"/>
          <w:szCs w:val="30"/>
        </w:rPr>
        <w:t>/19</w:t>
      </w:r>
      <w:r w:rsidR="007B55B3" w:rsidRPr="00A525F8">
        <w:rPr>
          <w:sz w:val="30"/>
          <w:szCs w:val="30"/>
        </w:rPr>
        <w:t>)</w:t>
      </w:r>
      <w:r w:rsidR="009C0A8C" w:rsidRPr="00A525F8">
        <w:rPr>
          <w:sz w:val="30"/>
          <w:szCs w:val="30"/>
        </w:rPr>
        <w:t xml:space="preserve"> </w:t>
      </w:r>
    </w:p>
    <w:p w:rsidR="00A525F8" w:rsidRPr="00A525F8" w:rsidRDefault="00F1525B" w:rsidP="00A525F8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>Questions, Concerns, Comments</w:t>
      </w:r>
    </w:p>
    <w:p w:rsidR="00A525F8" w:rsidRDefault="00A525F8" w:rsidP="00EB4059">
      <w:pPr>
        <w:spacing w:after="0" w:line="240" w:lineRule="auto"/>
        <w:rPr>
          <w:b/>
          <w:sz w:val="28"/>
          <w:szCs w:val="28"/>
        </w:rPr>
      </w:pPr>
    </w:p>
    <w:p w:rsidR="00A525F8" w:rsidRDefault="00A525F8" w:rsidP="00EB4059">
      <w:pPr>
        <w:spacing w:after="0" w:line="240" w:lineRule="auto"/>
        <w:rPr>
          <w:b/>
          <w:sz w:val="28"/>
          <w:szCs w:val="28"/>
        </w:rPr>
      </w:pPr>
    </w:p>
    <w:p w:rsidR="00041B78" w:rsidRPr="00533AAD" w:rsidRDefault="00F1525B" w:rsidP="00EB4059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 xml:space="preserve">Next Meeting: </w:t>
      </w:r>
      <w:r w:rsidR="009E1ACA">
        <w:rPr>
          <w:b/>
          <w:sz w:val="28"/>
          <w:szCs w:val="28"/>
        </w:rPr>
        <w:t>T</w:t>
      </w:r>
      <w:r w:rsidR="00A8054F">
        <w:rPr>
          <w:b/>
          <w:sz w:val="28"/>
          <w:szCs w:val="28"/>
        </w:rPr>
        <w:t>ues</w:t>
      </w:r>
      <w:r w:rsidR="009E1ACA">
        <w:rPr>
          <w:b/>
          <w:sz w:val="28"/>
          <w:szCs w:val="28"/>
        </w:rPr>
        <w:t>day</w:t>
      </w:r>
      <w:r w:rsidRPr="00EB4059">
        <w:rPr>
          <w:b/>
          <w:sz w:val="28"/>
          <w:szCs w:val="28"/>
        </w:rPr>
        <w:t xml:space="preserve">, </w:t>
      </w:r>
      <w:r w:rsidR="00A8054F">
        <w:rPr>
          <w:b/>
          <w:sz w:val="28"/>
          <w:szCs w:val="28"/>
        </w:rPr>
        <w:t>Februa</w:t>
      </w:r>
      <w:r w:rsidR="00812F46">
        <w:rPr>
          <w:b/>
          <w:sz w:val="28"/>
          <w:szCs w:val="28"/>
        </w:rPr>
        <w:t>ry 19, 2019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sectPr w:rsidR="00041B78" w:rsidRPr="0053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825BF"/>
    <w:rsid w:val="00113926"/>
    <w:rsid w:val="00141623"/>
    <w:rsid w:val="003058C2"/>
    <w:rsid w:val="00357F50"/>
    <w:rsid w:val="003718FD"/>
    <w:rsid w:val="003F7F62"/>
    <w:rsid w:val="004D5A9E"/>
    <w:rsid w:val="004D7984"/>
    <w:rsid w:val="00533AAD"/>
    <w:rsid w:val="00626C5D"/>
    <w:rsid w:val="006C774E"/>
    <w:rsid w:val="006E6D74"/>
    <w:rsid w:val="007341EE"/>
    <w:rsid w:val="0074010F"/>
    <w:rsid w:val="007812E6"/>
    <w:rsid w:val="007B55B3"/>
    <w:rsid w:val="00812F46"/>
    <w:rsid w:val="0082676D"/>
    <w:rsid w:val="008C59DA"/>
    <w:rsid w:val="009217A4"/>
    <w:rsid w:val="00926318"/>
    <w:rsid w:val="009C0A8C"/>
    <w:rsid w:val="009E1ACA"/>
    <w:rsid w:val="00A05727"/>
    <w:rsid w:val="00A525F8"/>
    <w:rsid w:val="00A8054F"/>
    <w:rsid w:val="00AB676E"/>
    <w:rsid w:val="00B4060D"/>
    <w:rsid w:val="00EA326D"/>
    <w:rsid w:val="00EB4059"/>
    <w:rsid w:val="00F1525B"/>
    <w:rsid w:val="00F57714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5374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2018-12-13T14:23:00Z</cp:lastPrinted>
  <dcterms:created xsi:type="dcterms:W3CDTF">2018-12-11T16:47:00Z</dcterms:created>
  <dcterms:modified xsi:type="dcterms:W3CDTF">2018-12-13T14:23:00Z</dcterms:modified>
</cp:coreProperties>
</file>